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59E" w:rsidRDefault="006862A7" w:rsidP="00C92D5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Ally’s list of </w:t>
      </w:r>
      <w:r w:rsidR="00186BED">
        <w:rPr>
          <w:rFonts w:ascii="Arial" w:hAnsi="Arial" w:cs="Arial"/>
          <w:sz w:val="28"/>
          <w:szCs w:val="28"/>
        </w:rPr>
        <w:t>trail stuffs</w:t>
      </w:r>
      <w:r w:rsidR="00C92D56">
        <w:rPr>
          <w:rFonts w:ascii="Arial" w:hAnsi="Arial" w:cs="Arial"/>
          <w:sz w:val="28"/>
          <w:szCs w:val="28"/>
        </w:rPr>
        <w:t xml:space="preserve"> – </w:t>
      </w:r>
      <w:r w:rsidR="00C92D56" w:rsidRPr="004842AD">
        <w:rPr>
          <w:rFonts w:ascii="Arial" w:hAnsi="Arial" w:cs="Arial"/>
          <w:sz w:val="28"/>
          <w:szCs w:val="28"/>
          <w:highlight w:val="yellow"/>
        </w:rPr>
        <w:t>Highlight</w:t>
      </w:r>
      <w:r w:rsidR="00C92D56">
        <w:rPr>
          <w:rFonts w:ascii="Arial" w:hAnsi="Arial" w:cs="Arial"/>
          <w:sz w:val="28"/>
          <w:szCs w:val="28"/>
        </w:rPr>
        <w:t xml:space="preserve"> indicates I still need to buy</w:t>
      </w:r>
    </w:p>
    <w:p w:rsidR="00A7173F" w:rsidRDefault="00A7173F" w:rsidP="00C92D5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do: Right before trip, check each “kit” to be sure all items are present and count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F0119" w:rsidTr="001F0119">
        <w:tc>
          <w:tcPr>
            <w:tcW w:w="3192" w:type="dxa"/>
          </w:tcPr>
          <w:p w:rsidR="001F0119" w:rsidRPr="008E2C80" w:rsidRDefault="00B47A82" w:rsidP="00B47A8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Tent</w:t>
            </w:r>
          </w:p>
          <w:p w:rsidR="00B47A82" w:rsidRDefault="00B47A82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Lightheart Solo</w:t>
            </w:r>
          </w:p>
          <w:p w:rsidR="00C92D56" w:rsidRDefault="00C92D56" w:rsidP="00B47A82">
            <w:pPr>
              <w:rPr>
                <w:rFonts w:ascii="Arial" w:hAnsi="Arial" w:cs="Arial"/>
              </w:rPr>
            </w:pPr>
          </w:p>
          <w:p w:rsidR="00C92D56" w:rsidRDefault="00465A1D" w:rsidP="00B47A82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  <w:strike/>
              </w:rPr>
              <w:t>2</w:t>
            </w:r>
            <w:r>
              <w:rPr>
                <w:rFonts w:ascii="Arial" w:hAnsi="Arial" w:cs="Arial"/>
              </w:rPr>
              <w:t xml:space="preserve"> </w:t>
            </w:r>
            <w:r w:rsidR="008318B5">
              <w:rPr>
                <w:rFonts w:ascii="Arial" w:hAnsi="Arial" w:cs="Arial"/>
                <w:b/>
                <w:color w:val="0070C0"/>
              </w:rPr>
              <w:t xml:space="preserve">6 </w:t>
            </w:r>
            <w:r>
              <w:rPr>
                <w:rFonts w:ascii="Arial" w:hAnsi="Arial" w:cs="Arial"/>
              </w:rPr>
              <w:t xml:space="preserve">Shepherd stakes </w:t>
            </w:r>
          </w:p>
          <w:p w:rsidR="00465A1D" w:rsidRDefault="00465A1D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 MSR Groundhog stakes </w:t>
            </w:r>
          </w:p>
          <w:p w:rsidR="00B05FA5" w:rsidRDefault="00B05FA5" w:rsidP="00B47A82">
            <w:pPr>
              <w:rPr>
                <w:rFonts w:ascii="Arial" w:hAnsi="Arial" w:cs="Arial"/>
              </w:rPr>
            </w:pPr>
          </w:p>
          <w:p w:rsidR="00B05FA5" w:rsidRPr="008318B5" w:rsidRDefault="00B05FA5" w:rsidP="00B47A82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Tenacious tape (gear repair)</w:t>
            </w:r>
          </w:p>
          <w:p w:rsidR="0044788C" w:rsidRPr="008318B5" w:rsidRDefault="0044788C" w:rsidP="00B47A82">
            <w:pPr>
              <w:rPr>
                <w:rFonts w:ascii="Arial" w:hAnsi="Arial" w:cs="Arial"/>
                <w:strike/>
              </w:rPr>
            </w:pPr>
          </w:p>
          <w:p w:rsidR="0044788C" w:rsidRPr="008318B5" w:rsidRDefault="0044788C" w:rsidP="00B47A82">
            <w:pPr>
              <w:rPr>
                <w:rFonts w:ascii="Arial" w:hAnsi="Arial" w:cs="Arial"/>
                <w:b/>
                <w:color w:val="0070C0"/>
              </w:rPr>
            </w:pPr>
            <w:r w:rsidRPr="008318B5">
              <w:rPr>
                <w:rFonts w:ascii="Arial" w:hAnsi="Arial" w:cs="Arial"/>
                <w:strike/>
              </w:rPr>
              <w:t>Clear plastic tent foot</w:t>
            </w:r>
            <w:r w:rsidR="00EA3070" w:rsidRPr="008318B5">
              <w:rPr>
                <w:rFonts w:ascii="Arial" w:hAnsi="Arial" w:cs="Arial"/>
                <w:strike/>
              </w:rPr>
              <w:t>print</w:t>
            </w:r>
            <w:r w:rsidR="008318B5">
              <w:rPr>
                <w:rFonts w:ascii="Arial" w:hAnsi="Arial" w:cs="Arial"/>
                <w:strike/>
              </w:rPr>
              <w:t xml:space="preserve"> </w:t>
            </w:r>
            <w:r w:rsidR="008318B5">
              <w:rPr>
                <w:rFonts w:ascii="Arial" w:hAnsi="Arial" w:cs="Arial"/>
                <w:b/>
                <w:color w:val="0070C0"/>
              </w:rPr>
              <w:t>Tyvek</w:t>
            </w:r>
          </w:p>
          <w:p w:rsidR="009E3038" w:rsidRDefault="009E3038" w:rsidP="00B47A82">
            <w:pPr>
              <w:rPr>
                <w:rFonts w:ascii="Arial" w:hAnsi="Arial" w:cs="Arial"/>
              </w:rPr>
            </w:pPr>
          </w:p>
          <w:p w:rsidR="009E3038" w:rsidRDefault="009E3038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Middle tent bar</w:t>
            </w:r>
          </w:p>
          <w:p w:rsidR="00C409EE" w:rsidRDefault="00C409EE" w:rsidP="00B47A82">
            <w:pPr>
              <w:rPr>
                <w:rFonts w:ascii="Arial" w:hAnsi="Arial" w:cs="Arial"/>
              </w:rPr>
            </w:pPr>
          </w:p>
          <w:p w:rsidR="00C409EE" w:rsidRPr="008E2C80" w:rsidRDefault="00C409EE" w:rsidP="00B47A8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Pack</w:t>
            </w:r>
          </w:p>
          <w:p w:rsidR="00C409EE" w:rsidRDefault="00C409EE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Deuter </w:t>
            </w:r>
          </w:p>
          <w:p w:rsidR="00987C65" w:rsidRDefault="00987C65" w:rsidP="00B47A82">
            <w:pPr>
              <w:rPr>
                <w:rFonts w:ascii="Arial" w:hAnsi="Arial" w:cs="Arial"/>
              </w:rPr>
            </w:pPr>
          </w:p>
          <w:p w:rsidR="00987C65" w:rsidRPr="008318B5" w:rsidRDefault="00987C65" w:rsidP="00B47A82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Pack front pouch</w:t>
            </w:r>
          </w:p>
          <w:p w:rsidR="00C409EE" w:rsidRDefault="00C409EE" w:rsidP="00B47A82">
            <w:pPr>
              <w:rPr>
                <w:rFonts w:ascii="Arial" w:hAnsi="Arial" w:cs="Arial"/>
              </w:rPr>
            </w:pPr>
          </w:p>
          <w:p w:rsidR="00C409EE" w:rsidRPr="00DA025A" w:rsidRDefault="00C409EE" w:rsidP="00B47A82">
            <w:pPr>
              <w:rPr>
                <w:rFonts w:ascii="Arial" w:hAnsi="Arial" w:cs="Arial"/>
              </w:rPr>
            </w:pPr>
            <w:r w:rsidRPr="00DA025A">
              <w:rPr>
                <w:rFonts w:ascii="Arial" w:hAnsi="Arial" w:cs="Arial"/>
              </w:rPr>
              <w:t>Pack rain cover</w:t>
            </w:r>
          </w:p>
          <w:p w:rsidR="00BE56F3" w:rsidRPr="004842AD" w:rsidRDefault="00BE56F3" w:rsidP="00B47A82">
            <w:pPr>
              <w:rPr>
                <w:rFonts w:ascii="Arial" w:hAnsi="Arial" w:cs="Arial"/>
                <w:highlight w:val="yellow"/>
              </w:rPr>
            </w:pPr>
          </w:p>
          <w:p w:rsidR="00BE56F3" w:rsidRPr="00C409EE" w:rsidRDefault="00BE56F3" w:rsidP="00B47A82">
            <w:pPr>
              <w:rPr>
                <w:rFonts w:ascii="Arial" w:hAnsi="Arial" w:cs="Arial"/>
              </w:rPr>
            </w:pPr>
            <w:r w:rsidRPr="008968D2">
              <w:rPr>
                <w:rFonts w:ascii="Arial" w:hAnsi="Arial" w:cs="Arial"/>
              </w:rPr>
              <w:t>Trash compactor bag (line pack)</w:t>
            </w:r>
          </w:p>
        </w:tc>
        <w:tc>
          <w:tcPr>
            <w:tcW w:w="3192" w:type="dxa"/>
          </w:tcPr>
          <w:p w:rsidR="001F0119" w:rsidRDefault="00B47A82">
            <w:pPr>
              <w:rPr>
                <w:rFonts w:ascii="Arial" w:hAnsi="Arial" w:cs="Arial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Shoes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>
              <w:rPr>
                <w:rFonts w:ascii="Arial" w:hAnsi="Arial" w:cs="Arial"/>
              </w:rPr>
              <w:t xml:space="preserve">Merrell Moab </w:t>
            </w:r>
            <w:r w:rsidR="008968D2">
              <w:rPr>
                <w:rFonts w:ascii="Arial" w:hAnsi="Arial" w:cs="Arial"/>
              </w:rPr>
              <w:t>Ventilators</w:t>
            </w:r>
            <w:r w:rsidR="00263841">
              <w:rPr>
                <w:rFonts w:ascii="Arial" w:hAnsi="Arial" w:cs="Arial"/>
              </w:rPr>
              <w:t xml:space="preserve"> </w:t>
            </w:r>
            <w:r w:rsidR="00263841" w:rsidRPr="008318B5">
              <w:rPr>
                <w:rFonts w:ascii="Arial" w:hAnsi="Arial" w:cs="Arial"/>
                <w:strike/>
              </w:rPr>
              <w:t>OR Northface waterproofs</w:t>
            </w:r>
            <w:r w:rsidR="00263841">
              <w:rPr>
                <w:rFonts w:ascii="Arial" w:hAnsi="Arial" w:cs="Arial"/>
              </w:rPr>
              <w:t xml:space="preserve"> </w:t>
            </w:r>
          </w:p>
          <w:p w:rsidR="00931B16" w:rsidRDefault="00931B16" w:rsidP="00931B16">
            <w:pPr>
              <w:rPr>
                <w:rFonts w:ascii="Arial" w:hAnsi="Arial" w:cs="Arial"/>
              </w:rPr>
            </w:pPr>
          </w:p>
          <w:p w:rsidR="00931B16" w:rsidRPr="008318B5" w:rsidRDefault="00DA025A" w:rsidP="00931B16">
            <w:pPr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</w:rPr>
              <w:t>2</w:t>
            </w:r>
            <w:r w:rsidR="00931B16" w:rsidRPr="00931B16">
              <w:rPr>
                <w:rFonts w:ascii="Arial" w:hAnsi="Arial" w:cs="Arial"/>
              </w:rPr>
              <w:t xml:space="preserve"> pair silk sock liners</w:t>
            </w:r>
            <w:r w:rsidR="008318B5">
              <w:rPr>
                <w:rFonts w:ascii="Arial" w:hAnsi="Arial" w:cs="Arial"/>
                <w:color w:val="0070C0"/>
              </w:rPr>
              <w:t xml:space="preserve"> </w:t>
            </w:r>
            <w:r w:rsidR="008318B5" w:rsidRPr="008318B5">
              <w:rPr>
                <w:rFonts w:ascii="Arial" w:hAnsi="Arial" w:cs="Arial"/>
                <w:b/>
                <w:color w:val="0070C0"/>
              </w:rPr>
              <w:t>(replaced with Inijis toe liners)</w:t>
            </w:r>
          </w:p>
          <w:p w:rsidR="00931B16" w:rsidRPr="00931B16" w:rsidRDefault="00931B16" w:rsidP="00931B16">
            <w:pPr>
              <w:rPr>
                <w:rFonts w:ascii="Arial" w:hAnsi="Arial" w:cs="Arial"/>
                <w:sz w:val="28"/>
                <w:szCs w:val="28"/>
              </w:rPr>
            </w:pPr>
          </w:p>
          <w:p w:rsidR="00C92D56" w:rsidRDefault="00781B62" w:rsidP="00931B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931B16" w:rsidRPr="00931B16">
              <w:rPr>
                <w:rFonts w:ascii="Arial" w:hAnsi="Arial" w:cs="Arial"/>
              </w:rPr>
              <w:t xml:space="preserve"> pairs </w:t>
            </w:r>
            <w:r>
              <w:rPr>
                <w:rFonts w:ascii="Arial" w:hAnsi="Arial" w:cs="Arial"/>
              </w:rPr>
              <w:t xml:space="preserve">hiking socks (Merino </w:t>
            </w:r>
            <w:r w:rsidR="008318B5">
              <w:rPr>
                <w:rFonts w:ascii="Arial" w:hAnsi="Arial" w:cs="Arial"/>
              </w:rPr>
              <w:t xml:space="preserve">Smart </w:t>
            </w:r>
            <w:r>
              <w:rPr>
                <w:rFonts w:ascii="Arial" w:hAnsi="Arial" w:cs="Arial"/>
              </w:rPr>
              <w:t>wool)</w:t>
            </w:r>
          </w:p>
          <w:p w:rsidR="00781B62" w:rsidRDefault="00781B62" w:rsidP="00931B16">
            <w:pPr>
              <w:rPr>
                <w:rFonts w:ascii="Arial" w:hAnsi="Arial" w:cs="Arial"/>
              </w:rPr>
            </w:pPr>
          </w:p>
          <w:p w:rsidR="00781B62" w:rsidRDefault="00781B62" w:rsidP="00931B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pair warm socks </w:t>
            </w:r>
            <w:r w:rsidRPr="008318B5">
              <w:rPr>
                <w:rFonts w:ascii="Arial" w:hAnsi="Arial" w:cs="Arial"/>
                <w:strike/>
              </w:rPr>
              <w:t>wrapped in sleeping bag (</w:t>
            </w:r>
            <w:r>
              <w:rPr>
                <w:rFonts w:ascii="Arial" w:hAnsi="Arial" w:cs="Arial"/>
              </w:rPr>
              <w:t>Merino wool)</w:t>
            </w:r>
          </w:p>
          <w:p w:rsidR="005D6489" w:rsidRDefault="005D6489" w:rsidP="00931B16">
            <w:pPr>
              <w:rPr>
                <w:rFonts w:ascii="Arial" w:hAnsi="Arial" w:cs="Arial"/>
              </w:rPr>
            </w:pPr>
          </w:p>
          <w:p w:rsidR="005D6489" w:rsidRPr="00924552" w:rsidRDefault="005D6489" w:rsidP="00931B16">
            <w:pPr>
              <w:rPr>
                <w:rFonts w:ascii="Arial" w:hAnsi="Arial" w:cs="Arial"/>
              </w:rPr>
            </w:pPr>
            <w:r w:rsidRPr="00924552">
              <w:rPr>
                <w:rFonts w:ascii="Arial" w:hAnsi="Arial" w:cs="Arial"/>
              </w:rPr>
              <w:t>Camp flip-flops, crocs, or water shoes</w:t>
            </w:r>
            <w:r w:rsidR="008318B5">
              <w:rPr>
                <w:rFonts w:ascii="Arial" w:hAnsi="Arial" w:cs="Arial"/>
              </w:rPr>
              <w:t xml:space="preserve"> </w:t>
            </w:r>
            <w:r w:rsidR="008318B5" w:rsidRPr="0048591A">
              <w:rPr>
                <w:rFonts w:ascii="Arial" w:hAnsi="Arial" w:cs="Arial"/>
                <w:b/>
                <w:color w:val="0070C0"/>
              </w:rPr>
              <w:t>(used all, preferred crocs)</w:t>
            </w:r>
          </w:p>
          <w:p w:rsidR="0069447E" w:rsidRPr="005D6489" w:rsidRDefault="0069447E" w:rsidP="00931B16">
            <w:pPr>
              <w:rPr>
                <w:rFonts w:ascii="Arial" w:hAnsi="Arial" w:cs="Arial"/>
              </w:rPr>
            </w:pPr>
          </w:p>
          <w:p w:rsidR="00931B16" w:rsidRDefault="00931B16">
            <w:pPr>
              <w:rPr>
                <w:rFonts w:ascii="Arial" w:hAnsi="Arial" w:cs="Arial"/>
              </w:rPr>
            </w:pPr>
          </w:p>
          <w:p w:rsidR="00D30B67" w:rsidRPr="008318B5" w:rsidRDefault="00D30B67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Gaiters</w:t>
            </w:r>
          </w:p>
          <w:p w:rsidR="00D30B67" w:rsidRPr="00B47A82" w:rsidRDefault="00D30B67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E9347C" w:rsidRDefault="00E9347C" w:rsidP="00E9347C">
            <w:pPr>
              <w:rPr>
                <w:rFonts w:ascii="Arial" w:hAnsi="Arial" w:cs="Arial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Sleep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>
              <w:rPr>
                <w:rFonts w:ascii="Arial" w:hAnsi="Arial" w:cs="Arial"/>
              </w:rPr>
              <w:t>Revelation sleeping quilt</w:t>
            </w:r>
          </w:p>
          <w:p w:rsidR="00E9347C" w:rsidRDefault="00E9347C" w:rsidP="00E934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  <w:t>ThermaRest ¾ length pad</w:t>
            </w:r>
          </w:p>
          <w:p w:rsidR="005726EF" w:rsidRDefault="005726EF" w:rsidP="00E9347C">
            <w:pPr>
              <w:rPr>
                <w:rFonts w:ascii="Arial" w:hAnsi="Arial" w:cs="Arial"/>
              </w:rPr>
            </w:pPr>
          </w:p>
          <w:p w:rsidR="00C92D56" w:rsidRDefault="005726EF">
            <w:pPr>
              <w:rPr>
                <w:rFonts w:ascii="Arial" w:hAnsi="Arial" w:cs="Arial"/>
              </w:rPr>
            </w:pPr>
            <w:r w:rsidRPr="00DA025A">
              <w:rPr>
                <w:rFonts w:ascii="Arial" w:hAnsi="Arial" w:cs="Arial"/>
              </w:rPr>
              <w:t>ThermaRest patch kit</w:t>
            </w:r>
          </w:p>
          <w:p w:rsidR="00C92D56" w:rsidRDefault="00C92D56">
            <w:pPr>
              <w:rPr>
                <w:rFonts w:ascii="Arial" w:hAnsi="Arial" w:cs="Arial"/>
              </w:rPr>
            </w:pPr>
          </w:p>
          <w:p w:rsidR="005D6489" w:rsidRPr="008318B5" w:rsidRDefault="00924552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Inflatable p</w:t>
            </w:r>
            <w:r w:rsidR="00C92D56" w:rsidRPr="008318B5">
              <w:rPr>
                <w:rFonts w:ascii="Arial" w:hAnsi="Arial" w:cs="Arial"/>
                <w:strike/>
              </w:rPr>
              <w:t>illow</w:t>
            </w:r>
          </w:p>
          <w:p w:rsidR="00892E4C" w:rsidRDefault="00892E4C">
            <w:pPr>
              <w:rPr>
                <w:rFonts w:ascii="Arial" w:hAnsi="Arial" w:cs="Arial"/>
              </w:rPr>
            </w:pPr>
          </w:p>
          <w:p w:rsidR="00A8111E" w:rsidRDefault="00892E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Ear plugs</w:t>
            </w:r>
          </w:p>
          <w:p w:rsidR="00436878" w:rsidRDefault="00436878">
            <w:pPr>
              <w:rPr>
                <w:rFonts w:ascii="Arial" w:hAnsi="Arial" w:cs="Arial"/>
              </w:rPr>
            </w:pPr>
          </w:p>
          <w:p w:rsidR="00436878" w:rsidRPr="008318B5" w:rsidRDefault="00436878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Hot hands (for cold weather hiking)</w:t>
            </w:r>
          </w:p>
          <w:p w:rsidR="00924552" w:rsidRDefault="00924552">
            <w:pPr>
              <w:rPr>
                <w:rFonts w:ascii="Arial" w:hAnsi="Arial" w:cs="Arial"/>
              </w:rPr>
            </w:pPr>
          </w:p>
          <w:p w:rsidR="00924552" w:rsidRPr="008318B5" w:rsidRDefault="00924552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REI travel sack (only for cold)</w:t>
            </w:r>
          </w:p>
          <w:p w:rsidR="008A2F94" w:rsidRDefault="008A2F94">
            <w:pPr>
              <w:rPr>
                <w:rFonts w:ascii="Arial" w:hAnsi="Arial" w:cs="Arial"/>
              </w:rPr>
            </w:pPr>
          </w:p>
          <w:p w:rsidR="008A2F94" w:rsidRPr="008318B5" w:rsidRDefault="008A2F94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Glove liners</w:t>
            </w:r>
          </w:p>
          <w:p w:rsidR="008A2F94" w:rsidRDefault="008A2F94">
            <w:pPr>
              <w:rPr>
                <w:rFonts w:ascii="Arial" w:hAnsi="Arial" w:cs="Arial"/>
              </w:rPr>
            </w:pPr>
          </w:p>
          <w:p w:rsidR="008A2F94" w:rsidRPr="00C92D56" w:rsidRDefault="008A2F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Gloves (for cold weather)</w:t>
            </w:r>
          </w:p>
        </w:tc>
      </w:tr>
      <w:tr w:rsidR="001F0119" w:rsidTr="001F0119">
        <w:tc>
          <w:tcPr>
            <w:tcW w:w="3192" w:type="dxa"/>
          </w:tcPr>
          <w:p w:rsidR="00924552" w:rsidRPr="008318B5" w:rsidRDefault="00E9347C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  <w:b/>
                <w:sz w:val="28"/>
                <w:szCs w:val="28"/>
              </w:rPr>
              <w:t>First aid</w:t>
            </w:r>
            <w:r w:rsidRPr="008318B5">
              <w:rPr>
                <w:rFonts w:ascii="Arial" w:hAnsi="Arial" w:cs="Arial"/>
                <w:sz w:val="28"/>
                <w:szCs w:val="28"/>
              </w:rPr>
              <w:br/>
            </w:r>
            <w:r w:rsidRPr="008318B5">
              <w:rPr>
                <w:rFonts w:ascii="Arial" w:hAnsi="Arial" w:cs="Arial"/>
              </w:rPr>
              <w:t>Varied adhesi</w:t>
            </w:r>
            <w:r w:rsidR="00F8491B" w:rsidRPr="008318B5">
              <w:rPr>
                <w:rFonts w:ascii="Arial" w:hAnsi="Arial" w:cs="Arial"/>
              </w:rPr>
              <w:t>ve bandages</w:t>
            </w:r>
            <w:r w:rsidRPr="008318B5">
              <w:rPr>
                <w:rFonts w:ascii="Arial" w:hAnsi="Arial" w:cs="Arial"/>
              </w:rPr>
              <w:br/>
            </w:r>
            <w:r w:rsidRPr="00907403">
              <w:rPr>
                <w:rFonts w:ascii="Arial" w:hAnsi="Arial" w:cs="Arial"/>
                <w:strike/>
              </w:rPr>
              <w:t>Varied gauze pads</w:t>
            </w:r>
            <w:r w:rsidRPr="008318B5">
              <w:rPr>
                <w:rFonts w:ascii="Arial" w:hAnsi="Arial" w:cs="Arial"/>
              </w:rPr>
              <w:br/>
            </w:r>
            <w:r w:rsidRPr="008318B5">
              <w:rPr>
                <w:rFonts w:ascii="Arial" w:hAnsi="Arial" w:cs="Arial"/>
                <w:strike/>
              </w:rPr>
              <w:t>Gauze roll</w:t>
            </w:r>
            <w:r w:rsidRPr="008318B5">
              <w:rPr>
                <w:rFonts w:ascii="Arial" w:hAnsi="Arial" w:cs="Arial"/>
                <w:strike/>
              </w:rPr>
              <w:br/>
              <w:t>6 wound wipes</w:t>
            </w:r>
            <w:r w:rsidRPr="008318B5">
              <w:rPr>
                <w:rFonts w:ascii="Arial" w:hAnsi="Arial" w:cs="Arial"/>
              </w:rPr>
              <w:br/>
              <w:t>2 bite/s</w:t>
            </w:r>
            <w:r w:rsidR="00924552" w:rsidRPr="008318B5">
              <w:rPr>
                <w:rFonts w:ascii="Arial" w:hAnsi="Arial" w:cs="Arial"/>
              </w:rPr>
              <w:t>ting wipes</w:t>
            </w:r>
            <w:r w:rsidR="00924552" w:rsidRPr="008318B5">
              <w:rPr>
                <w:rFonts w:ascii="Arial" w:hAnsi="Arial" w:cs="Arial"/>
              </w:rPr>
              <w:br/>
              <w:t>Neosporin</w:t>
            </w:r>
            <w:r w:rsidR="00924552" w:rsidRPr="008318B5">
              <w:rPr>
                <w:rFonts w:ascii="Arial" w:hAnsi="Arial" w:cs="Arial"/>
              </w:rPr>
              <w:br/>
              <w:t xml:space="preserve">Aleve and </w:t>
            </w:r>
            <w:r w:rsidR="00924552" w:rsidRPr="008318B5">
              <w:rPr>
                <w:rFonts w:ascii="Arial" w:hAnsi="Arial" w:cs="Arial"/>
                <w:strike/>
              </w:rPr>
              <w:t>Loratab</w:t>
            </w:r>
            <w:r w:rsidRPr="008318B5">
              <w:rPr>
                <w:rFonts w:ascii="Arial" w:hAnsi="Arial" w:cs="Arial"/>
              </w:rPr>
              <w:br/>
              <w:t>Benadryl</w:t>
            </w:r>
            <w:r w:rsidRPr="008318B5">
              <w:rPr>
                <w:rFonts w:ascii="Arial" w:hAnsi="Arial" w:cs="Arial"/>
              </w:rPr>
              <w:br/>
              <w:t>Antacid</w:t>
            </w:r>
            <w:r w:rsidRPr="008318B5">
              <w:rPr>
                <w:rFonts w:ascii="Arial" w:hAnsi="Arial" w:cs="Arial"/>
              </w:rPr>
              <w:br/>
            </w:r>
            <w:r w:rsidRPr="008318B5">
              <w:rPr>
                <w:rFonts w:ascii="Arial" w:hAnsi="Arial" w:cs="Arial"/>
                <w:strike/>
              </w:rPr>
              <w:t>Adhesive tape</w:t>
            </w:r>
            <w:r w:rsidRPr="008318B5">
              <w:rPr>
                <w:rFonts w:ascii="Arial" w:hAnsi="Arial" w:cs="Arial"/>
                <w:strike/>
              </w:rPr>
              <w:br/>
              <w:t>1 elastic band</w:t>
            </w:r>
            <w:r w:rsidR="00EC7F3C" w:rsidRPr="008318B5">
              <w:rPr>
                <w:rFonts w:ascii="Arial" w:hAnsi="Arial" w:cs="Arial"/>
                <w:strike/>
              </w:rPr>
              <w:t>age</w:t>
            </w:r>
            <w:r w:rsidR="00EC7F3C" w:rsidRPr="008318B5">
              <w:rPr>
                <w:rFonts w:ascii="Arial" w:hAnsi="Arial" w:cs="Arial"/>
                <w:strike/>
              </w:rPr>
              <w:br/>
            </w:r>
            <w:r w:rsidR="00EC7F3C" w:rsidRPr="008318B5">
              <w:rPr>
                <w:rFonts w:ascii="Arial" w:hAnsi="Arial" w:cs="Arial"/>
              </w:rPr>
              <w:t>1 moleskin</w:t>
            </w:r>
            <w:r w:rsidR="00EC7F3C" w:rsidRPr="008318B5">
              <w:rPr>
                <w:rFonts w:ascii="Arial" w:hAnsi="Arial" w:cs="Arial"/>
              </w:rPr>
              <w:br/>
              <w:t>Tweezers</w:t>
            </w:r>
            <w:r w:rsidR="00EC7F3C" w:rsidRPr="008318B5">
              <w:rPr>
                <w:rFonts w:ascii="Arial" w:hAnsi="Arial" w:cs="Arial"/>
              </w:rPr>
              <w:br/>
              <w:t>Scissors (already on pocket knife)</w:t>
            </w:r>
            <w:r w:rsidRPr="008318B5">
              <w:rPr>
                <w:rFonts w:ascii="Arial" w:hAnsi="Arial" w:cs="Arial"/>
              </w:rPr>
              <w:br/>
            </w:r>
            <w:r w:rsidRPr="008318B5">
              <w:rPr>
                <w:rFonts w:ascii="Arial" w:hAnsi="Arial" w:cs="Arial"/>
                <w:strike/>
              </w:rPr>
              <w:t>Sunscreen</w:t>
            </w:r>
            <w:r w:rsidRPr="008318B5">
              <w:rPr>
                <w:rFonts w:ascii="Arial" w:hAnsi="Arial" w:cs="Arial"/>
              </w:rPr>
              <w:br/>
            </w:r>
            <w:r w:rsidRPr="008318B5">
              <w:rPr>
                <w:rFonts w:ascii="Arial" w:hAnsi="Arial" w:cs="Arial"/>
                <w:strike/>
              </w:rPr>
              <w:t>Eye drops</w:t>
            </w:r>
            <w:r w:rsidRPr="008318B5">
              <w:rPr>
                <w:rFonts w:ascii="Arial" w:hAnsi="Arial" w:cs="Arial"/>
              </w:rPr>
              <w:br/>
              <w:t>lip balm</w:t>
            </w:r>
          </w:p>
          <w:p w:rsidR="00C92D56" w:rsidRPr="008318B5" w:rsidRDefault="00924552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</w:rPr>
              <w:t>Alcohol wipes</w:t>
            </w:r>
            <w:r w:rsidR="00F8491B" w:rsidRPr="008318B5">
              <w:rPr>
                <w:rFonts w:ascii="Arial" w:hAnsi="Arial" w:cs="Arial"/>
              </w:rPr>
              <w:br/>
            </w:r>
            <w:r w:rsidR="00F8491B" w:rsidRPr="008318B5">
              <w:rPr>
                <w:rFonts w:ascii="Arial" w:hAnsi="Arial" w:cs="Arial"/>
                <w:strike/>
              </w:rPr>
              <w:t>Safety pins (3 large)</w:t>
            </w:r>
          </w:p>
          <w:p w:rsidR="00F8491B" w:rsidRPr="008318B5" w:rsidRDefault="00F8491B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1 Needle (use floss as thread)</w:t>
            </w:r>
          </w:p>
          <w:p w:rsidR="00135943" w:rsidRPr="008318B5" w:rsidRDefault="00135943">
            <w:pPr>
              <w:rPr>
                <w:rFonts w:ascii="Arial" w:hAnsi="Arial" w:cs="Arial"/>
              </w:rPr>
            </w:pPr>
          </w:p>
          <w:p w:rsidR="00135943" w:rsidRPr="008318B5" w:rsidRDefault="00135943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  <w:strike/>
              </w:rPr>
              <w:t>Bug spray</w:t>
            </w:r>
            <w:r w:rsidR="008318B5" w:rsidRPr="008318B5">
              <w:rPr>
                <w:rFonts w:ascii="Arial" w:hAnsi="Arial" w:cs="Arial"/>
                <w:strike/>
              </w:rPr>
              <w:t xml:space="preserve"> </w:t>
            </w:r>
            <w:r w:rsidR="008318B5" w:rsidRPr="008318B5">
              <w:rPr>
                <w:rFonts w:ascii="Arial" w:hAnsi="Arial" w:cs="Arial"/>
                <w:b/>
                <w:strike/>
                <w:color w:val="0070C0"/>
              </w:rPr>
              <w:t>(</w:t>
            </w:r>
            <w:r w:rsidR="008318B5" w:rsidRPr="008318B5">
              <w:rPr>
                <w:rFonts w:ascii="Arial" w:hAnsi="Arial" w:cs="Arial"/>
                <w:b/>
                <w:color w:val="0070C0"/>
              </w:rPr>
              <w:t>used Bounce dryer sheet)</w:t>
            </w:r>
          </w:p>
          <w:p w:rsidR="00135943" w:rsidRPr="008318B5" w:rsidRDefault="00135943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Super glue</w:t>
            </w:r>
          </w:p>
          <w:p w:rsidR="00135943" w:rsidRPr="008318B5" w:rsidRDefault="00135943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Pepto pills</w:t>
            </w:r>
          </w:p>
          <w:p w:rsidR="00135943" w:rsidRPr="008318B5" w:rsidRDefault="00135943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RX meds (BCP)</w:t>
            </w:r>
          </w:p>
          <w:p w:rsidR="00892E4C" w:rsidRPr="008318B5" w:rsidRDefault="00892E4C">
            <w:pPr>
              <w:rPr>
                <w:rFonts w:ascii="Arial" w:hAnsi="Arial" w:cs="Arial"/>
              </w:rPr>
            </w:pPr>
          </w:p>
          <w:p w:rsidR="00892E4C" w:rsidRPr="008318B5" w:rsidRDefault="00892E4C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lastRenderedPageBreak/>
              <w:t>Big sewing needle</w:t>
            </w:r>
          </w:p>
          <w:p w:rsidR="00140886" w:rsidRPr="008318B5" w:rsidRDefault="00140886">
            <w:pPr>
              <w:rPr>
                <w:rFonts w:ascii="Arial" w:hAnsi="Arial" w:cs="Arial"/>
              </w:rPr>
            </w:pPr>
          </w:p>
          <w:p w:rsidR="00140886" w:rsidRPr="008318B5" w:rsidRDefault="00140886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Vitamins</w:t>
            </w:r>
          </w:p>
          <w:p w:rsidR="008968D2" w:rsidRPr="008318B5" w:rsidRDefault="008968D2">
            <w:pPr>
              <w:rPr>
                <w:rFonts w:ascii="Arial" w:hAnsi="Arial" w:cs="Arial"/>
              </w:rPr>
            </w:pPr>
          </w:p>
          <w:p w:rsidR="00FB1445" w:rsidRPr="008318B5" w:rsidRDefault="00FB1445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Body Glide</w:t>
            </w:r>
          </w:p>
          <w:p w:rsidR="00862B94" w:rsidRPr="008318B5" w:rsidRDefault="00862B94">
            <w:pPr>
              <w:rPr>
                <w:rFonts w:ascii="Arial" w:hAnsi="Arial" w:cs="Arial"/>
              </w:rPr>
            </w:pPr>
          </w:p>
          <w:p w:rsidR="00862B94" w:rsidRPr="008318B5" w:rsidRDefault="00862B94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(In bounce box, extra advil, bandaids, etc)</w:t>
            </w:r>
          </w:p>
        </w:tc>
        <w:tc>
          <w:tcPr>
            <w:tcW w:w="3192" w:type="dxa"/>
          </w:tcPr>
          <w:p w:rsidR="001F0119" w:rsidRPr="008318B5" w:rsidRDefault="001F0119" w:rsidP="001F011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18B5">
              <w:rPr>
                <w:rFonts w:ascii="Arial" w:hAnsi="Arial" w:cs="Arial"/>
                <w:b/>
                <w:sz w:val="28"/>
                <w:szCs w:val="28"/>
              </w:rPr>
              <w:lastRenderedPageBreak/>
              <w:t>Clothes</w:t>
            </w:r>
          </w:p>
          <w:p w:rsidR="00D8055A" w:rsidRPr="008318B5" w:rsidRDefault="001F0119" w:rsidP="00690C5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O2 rain jacket</w:t>
            </w:r>
          </w:p>
          <w:p w:rsidR="00B75F14" w:rsidRPr="008318B5" w:rsidRDefault="00B75F14" w:rsidP="00690C5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trike/>
                <w:sz w:val="28"/>
                <w:szCs w:val="28"/>
              </w:rPr>
            </w:pPr>
            <w:r w:rsidRPr="008318B5">
              <w:rPr>
                <w:rFonts w:ascii="Arial" w:hAnsi="Arial" w:cs="Arial"/>
                <w:strike/>
              </w:rPr>
              <w:t>Zpacks rain skirt</w:t>
            </w:r>
          </w:p>
          <w:p w:rsidR="00D8055A" w:rsidRPr="008318B5" w:rsidRDefault="00F8491B" w:rsidP="00830E32">
            <w:pPr>
              <w:pStyle w:val="ListParagraph"/>
              <w:numPr>
                <w:ilvl w:val="0"/>
                <w:numId w:val="3"/>
              </w:numPr>
              <w:spacing w:before="240"/>
              <w:rPr>
                <w:rFonts w:ascii="Arial" w:hAnsi="Arial" w:cs="Arial"/>
                <w:strike/>
                <w:sz w:val="28"/>
                <w:szCs w:val="28"/>
              </w:rPr>
            </w:pPr>
            <w:r w:rsidRPr="008318B5">
              <w:rPr>
                <w:rFonts w:ascii="Arial" w:hAnsi="Arial" w:cs="Arial"/>
                <w:strike/>
              </w:rPr>
              <w:t>2</w:t>
            </w:r>
            <w:r w:rsidR="00830E32" w:rsidRPr="008318B5">
              <w:rPr>
                <w:rFonts w:ascii="Arial" w:hAnsi="Arial" w:cs="Arial"/>
                <w:strike/>
              </w:rPr>
              <w:t xml:space="preserve"> pair of Exofficio undies +1 pair of undies to w</w:t>
            </w:r>
            <w:r w:rsidR="00DB678F" w:rsidRPr="008318B5">
              <w:rPr>
                <w:rFonts w:ascii="Arial" w:hAnsi="Arial" w:cs="Arial"/>
                <w:strike/>
              </w:rPr>
              <w:t xml:space="preserve">ear in town and when washing (4 </w:t>
            </w:r>
            <w:r w:rsidR="00830E32" w:rsidRPr="008318B5">
              <w:rPr>
                <w:rFonts w:ascii="Arial" w:hAnsi="Arial" w:cs="Arial"/>
                <w:strike/>
              </w:rPr>
              <w:t>pair total)</w:t>
            </w:r>
          </w:p>
          <w:p w:rsidR="00D8055A" w:rsidRPr="008318B5" w:rsidRDefault="00F8491B" w:rsidP="00D8055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trike/>
                <w:sz w:val="28"/>
                <w:szCs w:val="28"/>
              </w:rPr>
            </w:pPr>
            <w:r w:rsidRPr="008318B5">
              <w:rPr>
                <w:rFonts w:ascii="Arial" w:hAnsi="Arial" w:cs="Arial"/>
                <w:strike/>
              </w:rPr>
              <w:t>1 long sleeved</w:t>
            </w:r>
            <w:r w:rsidR="001F0119" w:rsidRPr="008318B5">
              <w:rPr>
                <w:rFonts w:ascii="Arial" w:hAnsi="Arial" w:cs="Arial"/>
                <w:strike/>
              </w:rPr>
              <w:t xml:space="preserve"> UnderArmor Heat gea</w:t>
            </w:r>
            <w:r w:rsidRPr="008318B5">
              <w:rPr>
                <w:rFonts w:ascii="Arial" w:hAnsi="Arial" w:cs="Arial"/>
                <w:strike/>
              </w:rPr>
              <w:t>r shirt</w:t>
            </w:r>
            <w:r w:rsidR="00C948C7" w:rsidRPr="008318B5">
              <w:rPr>
                <w:rFonts w:ascii="Arial" w:hAnsi="Arial" w:cs="Arial"/>
                <w:strike/>
              </w:rPr>
              <w:t xml:space="preserve"> </w:t>
            </w:r>
          </w:p>
          <w:p w:rsidR="00D8055A" w:rsidRPr="008318B5" w:rsidRDefault="001F0119" w:rsidP="00C948C7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1 UnderArmo</w:t>
            </w:r>
            <w:r w:rsidR="00F8491B" w:rsidRPr="008318B5">
              <w:rPr>
                <w:rFonts w:ascii="Arial" w:hAnsi="Arial" w:cs="Arial"/>
              </w:rPr>
              <w:t>r  compression legging</w:t>
            </w:r>
            <w:r w:rsidR="00907403">
              <w:rPr>
                <w:rFonts w:ascii="Arial" w:hAnsi="Arial" w:cs="Arial"/>
              </w:rPr>
              <w:t xml:space="preserve">s </w:t>
            </w:r>
            <w:r w:rsidR="008318B5" w:rsidRPr="008318B5">
              <w:rPr>
                <w:rFonts w:ascii="Arial" w:hAnsi="Arial" w:cs="Arial"/>
              </w:rPr>
              <w:t>for cold weather</w:t>
            </w:r>
          </w:p>
          <w:p w:rsidR="005D6489" w:rsidRPr="008318B5" w:rsidRDefault="00854088" w:rsidP="00D8055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 xml:space="preserve">1 </w:t>
            </w:r>
            <w:r w:rsidRPr="00907403">
              <w:rPr>
                <w:rFonts w:ascii="Arial" w:hAnsi="Arial" w:cs="Arial"/>
                <w:strike/>
              </w:rPr>
              <w:t>hiking</w:t>
            </w:r>
            <w:r w:rsidR="005D6489" w:rsidRPr="008318B5">
              <w:rPr>
                <w:rFonts w:ascii="Arial" w:hAnsi="Arial" w:cs="Arial"/>
              </w:rPr>
              <w:t xml:space="preserve"> </w:t>
            </w:r>
            <w:r w:rsidR="005D6489" w:rsidRPr="008318B5">
              <w:rPr>
                <w:rFonts w:ascii="Arial" w:hAnsi="Arial" w:cs="Arial"/>
                <w:strike/>
              </w:rPr>
              <w:t>tank top</w:t>
            </w:r>
            <w:r w:rsidR="00134219" w:rsidRPr="008318B5">
              <w:rPr>
                <w:rFonts w:ascii="Arial" w:hAnsi="Arial" w:cs="Arial"/>
              </w:rPr>
              <w:t xml:space="preserve"> </w:t>
            </w:r>
            <w:r w:rsidR="00134219" w:rsidRPr="00907403">
              <w:rPr>
                <w:rFonts w:ascii="Arial" w:hAnsi="Arial" w:cs="Arial"/>
                <w:strike/>
              </w:rPr>
              <w:t>or</w:t>
            </w:r>
            <w:r w:rsidR="00134219" w:rsidRPr="008318B5">
              <w:rPr>
                <w:rFonts w:ascii="Arial" w:hAnsi="Arial" w:cs="Arial"/>
              </w:rPr>
              <w:t xml:space="preserve"> </w:t>
            </w:r>
            <w:r w:rsidR="005D6489" w:rsidRPr="008318B5">
              <w:rPr>
                <w:rFonts w:ascii="Arial" w:hAnsi="Arial" w:cs="Arial"/>
              </w:rPr>
              <w:t>short sleeve hiking shirt</w:t>
            </w:r>
          </w:p>
          <w:p w:rsidR="006E2C44" w:rsidRPr="008318B5" w:rsidRDefault="006E2C44" w:rsidP="006E2C4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1 pair of hiking break-away pants</w:t>
            </w:r>
          </w:p>
          <w:p w:rsidR="005D6489" w:rsidRPr="008318B5" w:rsidRDefault="005D6489" w:rsidP="00D8055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1 camp T-shirt</w:t>
            </w:r>
          </w:p>
          <w:p w:rsidR="005D6489" w:rsidRPr="008318B5" w:rsidRDefault="00DB678F" w:rsidP="005D648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1 pair camp shorts or pants</w:t>
            </w:r>
          </w:p>
          <w:p w:rsidR="00132283" w:rsidRPr="008318B5" w:rsidRDefault="00132283" w:rsidP="005D648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Fleece shirt for sleep</w:t>
            </w:r>
          </w:p>
          <w:p w:rsidR="008318B5" w:rsidRPr="008318B5" w:rsidRDefault="008318B5" w:rsidP="005D648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Fleece pants for sleep (cold weather only)</w:t>
            </w:r>
          </w:p>
          <w:p w:rsidR="005D6489" w:rsidRPr="008318B5" w:rsidRDefault="00134219" w:rsidP="00892E4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lastRenderedPageBreak/>
              <w:t>2 Gallon ziplock</w:t>
            </w:r>
            <w:r w:rsidR="00892E4C" w:rsidRPr="008318B5">
              <w:rPr>
                <w:rFonts w:ascii="Arial" w:hAnsi="Arial" w:cs="Arial"/>
              </w:rPr>
              <w:t xml:space="preserve"> (for </w:t>
            </w:r>
            <w:r w:rsidR="00DB678F" w:rsidRPr="008318B5">
              <w:rPr>
                <w:rFonts w:ascii="Arial" w:hAnsi="Arial" w:cs="Arial"/>
              </w:rPr>
              <w:t>dirty clothes + washing hiking stuff)</w:t>
            </w:r>
          </w:p>
          <w:p w:rsidR="00C0076C" w:rsidRPr="00907403" w:rsidRDefault="00C0076C" w:rsidP="00892E4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8318B5">
              <w:rPr>
                <w:rFonts w:ascii="Arial" w:hAnsi="Arial" w:cs="Arial"/>
              </w:rPr>
              <w:t>One nighttime wa</w:t>
            </w:r>
            <w:r w:rsidR="00132283" w:rsidRPr="008318B5">
              <w:rPr>
                <w:rFonts w:ascii="Arial" w:hAnsi="Arial" w:cs="Arial"/>
              </w:rPr>
              <w:t>rm hat and one day time sun hat</w:t>
            </w:r>
          </w:p>
          <w:p w:rsidR="00907403" w:rsidRPr="008318B5" w:rsidRDefault="00907403" w:rsidP="00892E4C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70C0"/>
              </w:rPr>
              <w:t>Down jacket for cold</w:t>
            </w:r>
          </w:p>
          <w:p w:rsidR="00A12538" w:rsidRPr="008318B5" w:rsidRDefault="00263A91" w:rsidP="00D8055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trike/>
                <w:sz w:val="28"/>
                <w:szCs w:val="28"/>
              </w:rPr>
            </w:pPr>
            <w:r w:rsidRPr="008318B5">
              <w:rPr>
                <w:rFonts w:ascii="Arial" w:hAnsi="Arial" w:cs="Arial"/>
                <w:strike/>
              </w:rPr>
              <w:t>Waterproof stuff sack</w:t>
            </w:r>
            <w:r w:rsidR="00892E4C" w:rsidRPr="008318B5">
              <w:rPr>
                <w:rFonts w:ascii="Arial" w:hAnsi="Arial" w:cs="Arial"/>
                <w:strike/>
              </w:rPr>
              <w:t xml:space="preserve"> </w:t>
            </w:r>
            <w:r w:rsidR="008318B5">
              <w:rPr>
                <w:rFonts w:ascii="Arial" w:hAnsi="Arial" w:cs="Arial"/>
                <w:strike/>
              </w:rPr>
              <w:t xml:space="preserve"> </w:t>
            </w:r>
            <w:r w:rsidR="008318B5">
              <w:rPr>
                <w:rFonts w:ascii="Arial" w:hAnsi="Arial" w:cs="Arial"/>
                <w:color w:val="0070C0"/>
              </w:rPr>
              <w:t>(</w:t>
            </w:r>
            <w:r w:rsidR="008318B5">
              <w:rPr>
                <w:rFonts w:ascii="Arial" w:hAnsi="Arial" w:cs="Arial"/>
                <w:b/>
                <w:color w:val="0070C0"/>
              </w:rPr>
              <w:t>used gallon Ziploc)</w:t>
            </w:r>
          </w:p>
          <w:p w:rsidR="00D30ED9" w:rsidRPr="008318B5" w:rsidRDefault="00D30ED9" w:rsidP="008968D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D30ED9" w:rsidRPr="008318B5" w:rsidRDefault="00D30ED9" w:rsidP="008968D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54088" w:rsidRPr="00907403" w:rsidRDefault="00854088" w:rsidP="00907403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B47A82" w:rsidRPr="00185A31" w:rsidRDefault="00B47A82" w:rsidP="00B47A8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lastRenderedPageBreak/>
              <w:t>Cooking</w:t>
            </w:r>
          </w:p>
          <w:p w:rsidR="00B47A82" w:rsidRDefault="00B47A82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1C4131">
              <w:rPr>
                <w:rFonts w:ascii="Arial" w:hAnsi="Arial" w:cs="Arial"/>
              </w:rPr>
              <w:t>Fork/Spoon</w:t>
            </w:r>
          </w:p>
          <w:p w:rsidR="00B47A82" w:rsidRDefault="0011058C" w:rsidP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  <w:t>Jetboil stove</w:t>
            </w:r>
          </w:p>
          <w:p w:rsidR="007B7439" w:rsidRPr="008D75FE" w:rsidRDefault="00B47A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  <w:t xml:space="preserve">Fuel </w:t>
            </w:r>
          </w:p>
          <w:p w:rsidR="00073795" w:rsidRPr="004842AD" w:rsidRDefault="00073795">
            <w:pPr>
              <w:rPr>
                <w:rFonts w:ascii="Arial" w:hAnsi="Arial" w:cs="Arial"/>
                <w:highlight w:val="yellow"/>
              </w:rPr>
            </w:pPr>
          </w:p>
          <w:p w:rsidR="00073795" w:rsidRPr="008318B5" w:rsidRDefault="00073795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Waterproof matches</w:t>
            </w:r>
          </w:p>
          <w:p w:rsidR="002A79AD" w:rsidRDefault="002A79AD">
            <w:pPr>
              <w:rPr>
                <w:rFonts w:ascii="Arial" w:hAnsi="Arial" w:cs="Arial"/>
              </w:rPr>
            </w:pPr>
          </w:p>
          <w:p w:rsidR="00574872" w:rsidRDefault="005748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Lighter</w:t>
            </w:r>
          </w:p>
          <w:p w:rsidR="00574872" w:rsidRDefault="00574872">
            <w:pPr>
              <w:rPr>
                <w:rFonts w:ascii="Arial" w:hAnsi="Arial" w:cs="Arial"/>
              </w:rPr>
            </w:pPr>
          </w:p>
          <w:p w:rsidR="002A79AD" w:rsidRDefault="00F8491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Paper towels </w:t>
            </w:r>
            <w:r w:rsidR="008318B5">
              <w:rPr>
                <w:rFonts w:ascii="Arial" w:hAnsi="Arial" w:cs="Arial"/>
              </w:rPr>
              <w:t>(Viva – multipurpose)</w:t>
            </w:r>
          </w:p>
          <w:p w:rsidR="004244AA" w:rsidRDefault="004244AA">
            <w:pPr>
              <w:rPr>
                <w:rFonts w:ascii="Arial" w:hAnsi="Arial" w:cs="Arial"/>
              </w:rPr>
            </w:pPr>
          </w:p>
          <w:p w:rsidR="004244AA" w:rsidRPr="008318B5" w:rsidRDefault="00C600D4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Pot scraper</w:t>
            </w:r>
          </w:p>
          <w:p w:rsidR="00F8491B" w:rsidRDefault="00F8491B">
            <w:pPr>
              <w:rPr>
                <w:rFonts w:ascii="Arial" w:hAnsi="Arial" w:cs="Arial"/>
              </w:rPr>
            </w:pPr>
          </w:p>
          <w:p w:rsidR="008D75FE" w:rsidRPr="008318B5" w:rsidRDefault="00F8491B">
            <w:pPr>
              <w:rPr>
                <w:rFonts w:ascii="Arial" w:hAnsi="Arial" w:cs="Arial"/>
                <w:b/>
                <w:color w:val="0070C0"/>
              </w:rPr>
            </w:pPr>
            <w:r w:rsidRPr="008318B5">
              <w:rPr>
                <w:rFonts w:ascii="Arial" w:hAnsi="Arial" w:cs="Arial"/>
                <w:strike/>
              </w:rPr>
              <w:t>S</w:t>
            </w:r>
            <w:r w:rsidR="00514B7A" w:rsidRPr="008318B5">
              <w:rPr>
                <w:rFonts w:ascii="Arial" w:hAnsi="Arial" w:cs="Arial"/>
                <w:strike/>
              </w:rPr>
              <w:t>ingle o</w:t>
            </w:r>
            <w:r w:rsidR="00574872" w:rsidRPr="008318B5">
              <w:rPr>
                <w:rFonts w:ascii="Arial" w:hAnsi="Arial" w:cs="Arial"/>
                <w:strike/>
              </w:rPr>
              <w:t>atmeal cups as bowl/mug</w:t>
            </w:r>
            <w:r w:rsidR="008318B5">
              <w:rPr>
                <w:rFonts w:ascii="Arial" w:hAnsi="Arial" w:cs="Arial"/>
              </w:rPr>
              <w:t xml:space="preserve"> </w:t>
            </w:r>
            <w:r w:rsidR="008318B5">
              <w:rPr>
                <w:rFonts w:ascii="Arial" w:hAnsi="Arial" w:cs="Arial"/>
                <w:color w:val="0070C0"/>
              </w:rPr>
              <w:t>(</w:t>
            </w:r>
            <w:r w:rsidR="008318B5">
              <w:rPr>
                <w:rFonts w:ascii="Arial" w:hAnsi="Arial" w:cs="Arial"/>
                <w:b/>
                <w:color w:val="0070C0"/>
              </w:rPr>
              <w:t>used jetboil bowl)</w:t>
            </w:r>
          </w:p>
          <w:p w:rsidR="00514B7A" w:rsidRDefault="00514B7A">
            <w:pPr>
              <w:rPr>
                <w:rFonts w:ascii="Arial" w:hAnsi="Arial" w:cs="Arial"/>
              </w:rPr>
            </w:pPr>
          </w:p>
          <w:p w:rsidR="00514B7A" w:rsidRDefault="008318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pack</w:t>
            </w:r>
            <w:r w:rsidR="00514B7A">
              <w:rPr>
                <w:rFonts w:ascii="Arial" w:hAnsi="Arial" w:cs="Arial"/>
              </w:rPr>
              <w:t xml:space="preserve"> Wet Ones</w:t>
            </w:r>
            <w:r>
              <w:rPr>
                <w:rFonts w:ascii="Arial" w:hAnsi="Arial" w:cs="Arial"/>
              </w:rPr>
              <w:t xml:space="preserve"> antibacterial</w:t>
            </w:r>
            <w:r w:rsidR="00514B7A">
              <w:rPr>
                <w:rFonts w:ascii="Arial" w:hAnsi="Arial" w:cs="Arial"/>
              </w:rPr>
              <w:t xml:space="preserve"> wipes</w:t>
            </w:r>
            <w:r w:rsidR="00907403">
              <w:rPr>
                <w:rFonts w:ascii="Arial" w:hAnsi="Arial" w:cs="Arial"/>
              </w:rPr>
              <w:t xml:space="preserve"> (multi use)</w:t>
            </w:r>
          </w:p>
          <w:p w:rsidR="008D75FE" w:rsidRDefault="008D75FE">
            <w:pPr>
              <w:rPr>
                <w:rFonts w:ascii="Arial" w:hAnsi="Arial" w:cs="Arial"/>
              </w:rPr>
            </w:pPr>
          </w:p>
          <w:p w:rsidR="005D6489" w:rsidRPr="008E2C80" w:rsidRDefault="005D648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Food</w:t>
            </w:r>
            <w:r w:rsidR="00D640B4">
              <w:rPr>
                <w:rFonts w:ascii="Arial" w:hAnsi="Arial" w:cs="Arial"/>
                <w:b/>
                <w:sz w:val="28"/>
                <w:szCs w:val="28"/>
              </w:rPr>
              <w:t xml:space="preserve"> (PLAN MEALS!)</w:t>
            </w:r>
          </w:p>
          <w:p w:rsidR="005D6489" w:rsidRDefault="0044430A">
            <w:pPr>
              <w:rPr>
                <w:rFonts w:ascii="Arial" w:hAnsi="Arial" w:cs="Arial"/>
              </w:rPr>
            </w:pPr>
            <w:r w:rsidRPr="00C81315">
              <w:rPr>
                <w:rFonts w:ascii="Arial" w:hAnsi="Arial" w:cs="Arial"/>
              </w:rPr>
              <w:t>Instant c</w:t>
            </w:r>
            <w:r w:rsidR="000562C7" w:rsidRPr="00C81315">
              <w:rPr>
                <w:rFonts w:ascii="Arial" w:hAnsi="Arial" w:cs="Arial"/>
              </w:rPr>
              <w:t>offee bags</w:t>
            </w:r>
          </w:p>
          <w:p w:rsidR="00C918ED" w:rsidRDefault="00C918ED">
            <w:pPr>
              <w:rPr>
                <w:rFonts w:ascii="Arial" w:hAnsi="Arial" w:cs="Arial"/>
              </w:rPr>
            </w:pPr>
          </w:p>
          <w:p w:rsidR="00C918ED" w:rsidRDefault="00C918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Chocolate (key to getting through discouragement!)</w:t>
            </w:r>
          </w:p>
          <w:p w:rsidR="004F599A" w:rsidRDefault="004F599A">
            <w:pPr>
              <w:rPr>
                <w:rFonts w:ascii="Arial" w:hAnsi="Arial" w:cs="Arial"/>
              </w:rPr>
            </w:pPr>
          </w:p>
          <w:p w:rsidR="00F7717A" w:rsidRDefault="00F771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Oreos</w:t>
            </w:r>
          </w:p>
          <w:p w:rsidR="00F7717A" w:rsidRDefault="00F7717A">
            <w:pPr>
              <w:rPr>
                <w:rFonts w:ascii="Arial" w:hAnsi="Arial" w:cs="Arial"/>
              </w:rPr>
            </w:pPr>
          </w:p>
          <w:p w:rsidR="00F7717A" w:rsidRPr="00907403" w:rsidRDefault="00F7717A">
            <w:pPr>
              <w:rPr>
                <w:rFonts w:ascii="Arial" w:hAnsi="Arial" w:cs="Arial"/>
                <w:strike/>
              </w:rPr>
            </w:pPr>
            <w:r w:rsidRPr="00907403">
              <w:rPr>
                <w:rFonts w:ascii="Arial" w:hAnsi="Arial" w:cs="Arial"/>
                <w:strike/>
              </w:rPr>
              <w:t>Crushed fritos</w:t>
            </w:r>
          </w:p>
          <w:p w:rsidR="00F7717A" w:rsidRPr="00907403" w:rsidRDefault="00F7717A">
            <w:pPr>
              <w:rPr>
                <w:rFonts w:ascii="Arial" w:hAnsi="Arial" w:cs="Arial"/>
                <w:strike/>
              </w:rPr>
            </w:pPr>
          </w:p>
          <w:p w:rsidR="00F7717A" w:rsidRPr="00907403" w:rsidRDefault="00F7717A">
            <w:pPr>
              <w:rPr>
                <w:rFonts w:ascii="Arial" w:hAnsi="Arial" w:cs="Arial"/>
                <w:strike/>
              </w:rPr>
            </w:pPr>
            <w:r w:rsidRPr="00907403">
              <w:rPr>
                <w:rFonts w:ascii="Arial" w:hAnsi="Arial" w:cs="Arial"/>
                <w:strike/>
              </w:rPr>
              <w:t xml:space="preserve">Crushed nut mix </w:t>
            </w:r>
          </w:p>
          <w:p w:rsidR="00F7717A" w:rsidRDefault="00F7717A">
            <w:pPr>
              <w:rPr>
                <w:rFonts w:ascii="Arial" w:hAnsi="Arial" w:cs="Arial"/>
              </w:rPr>
            </w:pPr>
          </w:p>
          <w:p w:rsidR="004F599A" w:rsidRPr="00907403" w:rsidRDefault="004F599A">
            <w:pPr>
              <w:rPr>
                <w:rFonts w:ascii="Arial" w:hAnsi="Arial" w:cs="Arial"/>
                <w:strike/>
              </w:rPr>
            </w:pPr>
            <w:r w:rsidRPr="00907403">
              <w:rPr>
                <w:rFonts w:ascii="Arial" w:hAnsi="Arial" w:cs="Arial"/>
                <w:strike/>
              </w:rPr>
              <w:t>Emergen-C</w:t>
            </w:r>
          </w:p>
          <w:p w:rsidR="0044430A" w:rsidRPr="008318B5" w:rsidRDefault="0044430A">
            <w:pPr>
              <w:rPr>
                <w:rFonts w:ascii="Arial" w:hAnsi="Arial" w:cs="Arial"/>
              </w:rPr>
            </w:pPr>
          </w:p>
          <w:p w:rsidR="0044430A" w:rsidRPr="008318B5" w:rsidRDefault="0044430A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Trail mix</w:t>
            </w:r>
          </w:p>
          <w:p w:rsidR="00033282" w:rsidRPr="008318B5" w:rsidRDefault="00033282">
            <w:pPr>
              <w:rPr>
                <w:rFonts w:ascii="Arial" w:hAnsi="Arial" w:cs="Arial"/>
              </w:rPr>
            </w:pPr>
          </w:p>
          <w:p w:rsidR="00033282" w:rsidRPr="008318B5" w:rsidRDefault="00033282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Poptarts</w:t>
            </w:r>
          </w:p>
          <w:p w:rsidR="00033282" w:rsidRPr="008318B5" w:rsidRDefault="00033282">
            <w:pPr>
              <w:rPr>
                <w:rFonts w:ascii="Arial" w:hAnsi="Arial" w:cs="Arial"/>
              </w:rPr>
            </w:pPr>
          </w:p>
          <w:p w:rsidR="00362AC4" w:rsidRPr="008318B5" w:rsidRDefault="00033282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Instant oatmeal</w:t>
            </w:r>
          </w:p>
          <w:p w:rsidR="0044430A" w:rsidRPr="008318B5" w:rsidRDefault="0044430A">
            <w:pPr>
              <w:rPr>
                <w:rFonts w:ascii="Arial" w:hAnsi="Arial" w:cs="Arial"/>
              </w:rPr>
            </w:pPr>
          </w:p>
          <w:p w:rsidR="0044430A" w:rsidRPr="008318B5" w:rsidRDefault="0044430A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Protein bars</w:t>
            </w:r>
            <w:r w:rsidR="00892E4C" w:rsidRPr="008318B5">
              <w:rPr>
                <w:rFonts w:ascii="Arial" w:hAnsi="Arial" w:cs="Arial"/>
              </w:rPr>
              <w:t>/Snickers</w:t>
            </w:r>
          </w:p>
          <w:p w:rsidR="0044430A" w:rsidRPr="008318B5" w:rsidRDefault="0044430A">
            <w:pPr>
              <w:rPr>
                <w:rFonts w:ascii="Arial" w:hAnsi="Arial" w:cs="Arial"/>
              </w:rPr>
            </w:pPr>
          </w:p>
          <w:p w:rsidR="0044430A" w:rsidRPr="008318B5" w:rsidRDefault="0044430A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Mac n cheese (box)</w:t>
            </w:r>
          </w:p>
          <w:p w:rsidR="0044430A" w:rsidRPr="008318B5" w:rsidRDefault="0044430A">
            <w:pPr>
              <w:rPr>
                <w:rFonts w:ascii="Arial" w:hAnsi="Arial" w:cs="Arial"/>
              </w:rPr>
            </w:pPr>
          </w:p>
          <w:p w:rsidR="0044430A" w:rsidRDefault="0044430A">
            <w:pPr>
              <w:rPr>
                <w:rFonts w:ascii="Arial" w:hAnsi="Arial" w:cs="Arial"/>
                <w:b/>
                <w:color w:val="0070C0"/>
              </w:rPr>
            </w:pPr>
            <w:r w:rsidRPr="00907403">
              <w:rPr>
                <w:rFonts w:ascii="Arial" w:hAnsi="Arial" w:cs="Arial"/>
                <w:strike/>
              </w:rPr>
              <w:t>Lipton meals</w:t>
            </w:r>
            <w:r w:rsidR="00907403">
              <w:rPr>
                <w:rFonts w:ascii="Arial" w:hAnsi="Arial" w:cs="Arial"/>
                <w:strike/>
              </w:rPr>
              <w:t xml:space="preserve"> </w:t>
            </w:r>
            <w:r w:rsidR="00907403">
              <w:rPr>
                <w:rFonts w:ascii="Arial" w:hAnsi="Arial" w:cs="Arial"/>
                <w:b/>
                <w:color w:val="0070C0"/>
              </w:rPr>
              <w:t>Knorr Pasta Sides (cook in bag)</w:t>
            </w:r>
          </w:p>
          <w:p w:rsidR="00907403" w:rsidRDefault="00907403">
            <w:pPr>
              <w:rPr>
                <w:rFonts w:ascii="Arial" w:hAnsi="Arial" w:cs="Arial"/>
                <w:b/>
                <w:color w:val="0070C0"/>
              </w:rPr>
            </w:pPr>
          </w:p>
          <w:p w:rsidR="00907403" w:rsidRDefault="00907403">
            <w:pPr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Cheese blocks</w:t>
            </w:r>
          </w:p>
          <w:p w:rsidR="00907403" w:rsidRDefault="00907403">
            <w:pPr>
              <w:rPr>
                <w:rFonts w:ascii="Arial" w:hAnsi="Arial" w:cs="Arial"/>
                <w:b/>
                <w:color w:val="0070C0"/>
              </w:rPr>
            </w:pPr>
          </w:p>
          <w:p w:rsidR="00907403" w:rsidRDefault="00907403">
            <w:pPr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Precooked bacon or bits</w:t>
            </w:r>
          </w:p>
          <w:p w:rsidR="00907403" w:rsidRDefault="00907403">
            <w:pPr>
              <w:rPr>
                <w:rFonts w:ascii="Arial" w:hAnsi="Arial" w:cs="Arial"/>
                <w:b/>
                <w:color w:val="0070C0"/>
              </w:rPr>
            </w:pPr>
          </w:p>
          <w:p w:rsidR="00907403" w:rsidRPr="00907403" w:rsidRDefault="00907403">
            <w:pPr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Avocado (1 per town stop)</w:t>
            </w:r>
          </w:p>
          <w:p w:rsidR="00892E4C" w:rsidRPr="008318B5" w:rsidRDefault="00892E4C">
            <w:pPr>
              <w:rPr>
                <w:rFonts w:ascii="Arial" w:hAnsi="Arial" w:cs="Arial"/>
              </w:rPr>
            </w:pPr>
          </w:p>
          <w:p w:rsidR="0044430A" w:rsidRDefault="0044430A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Tuna pouches</w:t>
            </w:r>
          </w:p>
          <w:p w:rsidR="000607F3" w:rsidRDefault="000607F3">
            <w:pPr>
              <w:rPr>
                <w:rFonts w:ascii="Arial" w:hAnsi="Arial" w:cs="Arial"/>
              </w:rPr>
            </w:pPr>
          </w:p>
          <w:p w:rsidR="000607F3" w:rsidRDefault="000607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Tortillas (for bread)</w:t>
            </w:r>
          </w:p>
          <w:p w:rsidR="000607F3" w:rsidRDefault="000607F3">
            <w:pPr>
              <w:rPr>
                <w:rFonts w:ascii="Arial" w:hAnsi="Arial" w:cs="Arial"/>
              </w:rPr>
            </w:pPr>
          </w:p>
          <w:p w:rsidR="000607F3" w:rsidRDefault="000607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Peanut butter </w:t>
            </w:r>
          </w:p>
          <w:p w:rsidR="000607F3" w:rsidRDefault="000607F3">
            <w:pPr>
              <w:rPr>
                <w:rFonts w:ascii="Arial" w:hAnsi="Arial" w:cs="Arial"/>
              </w:rPr>
            </w:pPr>
          </w:p>
          <w:p w:rsidR="000607F3" w:rsidRPr="008318B5" w:rsidRDefault="000607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Jelly packets</w:t>
            </w:r>
          </w:p>
          <w:p w:rsidR="00892E4C" w:rsidRPr="008318B5" w:rsidRDefault="00892E4C">
            <w:pPr>
              <w:rPr>
                <w:rFonts w:ascii="Arial" w:hAnsi="Arial" w:cs="Arial"/>
              </w:rPr>
            </w:pPr>
          </w:p>
          <w:p w:rsidR="00892E4C" w:rsidRPr="008318B5" w:rsidRDefault="00892E4C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>Ramen noodles</w:t>
            </w:r>
          </w:p>
          <w:p w:rsidR="00892E4C" w:rsidRPr="008318B5" w:rsidRDefault="00892E4C">
            <w:pPr>
              <w:rPr>
                <w:rFonts w:ascii="Arial" w:hAnsi="Arial" w:cs="Arial"/>
              </w:rPr>
            </w:pPr>
          </w:p>
          <w:p w:rsidR="00892E4C" w:rsidRPr="008318B5" w:rsidRDefault="00892E4C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Beef jerky</w:t>
            </w:r>
          </w:p>
          <w:p w:rsidR="00892E4C" w:rsidRPr="008318B5" w:rsidRDefault="00892E4C">
            <w:pPr>
              <w:rPr>
                <w:rFonts w:ascii="Arial" w:hAnsi="Arial" w:cs="Arial"/>
              </w:rPr>
            </w:pPr>
          </w:p>
          <w:p w:rsidR="000562C7" w:rsidRPr="008318B5" w:rsidRDefault="00892E4C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Cheese and crackers</w:t>
            </w:r>
          </w:p>
          <w:p w:rsidR="00362AC4" w:rsidRPr="008318B5" w:rsidRDefault="00362AC4">
            <w:pPr>
              <w:rPr>
                <w:rFonts w:ascii="Arial" w:hAnsi="Arial" w:cs="Arial"/>
              </w:rPr>
            </w:pPr>
          </w:p>
          <w:p w:rsidR="00362AC4" w:rsidRPr="008318B5" w:rsidRDefault="00362AC4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Salt/Pepper</w:t>
            </w:r>
          </w:p>
          <w:p w:rsidR="00362AC4" w:rsidRPr="008318B5" w:rsidRDefault="00362AC4">
            <w:pPr>
              <w:rPr>
                <w:rFonts w:ascii="Arial" w:hAnsi="Arial" w:cs="Arial"/>
              </w:rPr>
            </w:pPr>
          </w:p>
          <w:p w:rsidR="00362AC4" w:rsidRPr="008318B5" w:rsidRDefault="00514B7A">
            <w:pPr>
              <w:rPr>
                <w:rFonts w:ascii="Arial" w:hAnsi="Arial" w:cs="Arial"/>
                <w:strike/>
              </w:rPr>
            </w:pPr>
            <w:r w:rsidRPr="008318B5">
              <w:rPr>
                <w:rFonts w:ascii="Arial" w:hAnsi="Arial" w:cs="Arial"/>
                <w:strike/>
              </w:rPr>
              <w:t xml:space="preserve">Olive </w:t>
            </w:r>
            <w:r w:rsidR="00362AC4" w:rsidRPr="008318B5">
              <w:rPr>
                <w:rFonts w:ascii="Arial" w:hAnsi="Arial" w:cs="Arial"/>
                <w:strike/>
              </w:rPr>
              <w:t>oil</w:t>
            </w:r>
          </w:p>
          <w:p w:rsidR="008D2E05" w:rsidRPr="008318B5" w:rsidRDefault="008D2E05">
            <w:pPr>
              <w:rPr>
                <w:rFonts w:ascii="Arial" w:hAnsi="Arial" w:cs="Arial"/>
              </w:rPr>
            </w:pPr>
          </w:p>
          <w:p w:rsidR="008B1476" w:rsidRDefault="008B1476">
            <w:pPr>
              <w:rPr>
                <w:rFonts w:ascii="Arial" w:hAnsi="Arial" w:cs="Arial"/>
              </w:rPr>
            </w:pPr>
            <w:r w:rsidRPr="008318B5">
              <w:rPr>
                <w:rFonts w:ascii="Arial" w:hAnsi="Arial" w:cs="Arial"/>
              </w:rPr>
              <w:t>Hot cocoa</w:t>
            </w:r>
          </w:p>
          <w:p w:rsidR="00373FF8" w:rsidRDefault="00373FF8">
            <w:pPr>
              <w:rPr>
                <w:rFonts w:ascii="Arial" w:hAnsi="Arial" w:cs="Arial"/>
              </w:rPr>
            </w:pPr>
          </w:p>
          <w:p w:rsidR="00373FF8" w:rsidRPr="00373FF8" w:rsidRDefault="00373FF8">
            <w:pPr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Sour patch kids c</w:t>
            </w:r>
            <w:r w:rsidR="00AA07F4">
              <w:rPr>
                <w:rFonts w:ascii="Arial" w:hAnsi="Arial" w:cs="Arial"/>
                <w:b/>
                <w:color w:val="0070C0"/>
              </w:rPr>
              <w:t>a</w:t>
            </w:r>
            <w:r>
              <w:rPr>
                <w:rFonts w:ascii="Arial" w:hAnsi="Arial" w:cs="Arial"/>
                <w:b/>
                <w:color w:val="0070C0"/>
              </w:rPr>
              <w:t>ndy</w:t>
            </w:r>
          </w:p>
          <w:p w:rsidR="00DD348C" w:rsidRPr="004842AD" w:rsidRDefault="00DD348C">
            <w:pPr>
              <w:rPr>
                <w:rFonts w:ascii="Arial" w:hAnsi="Arial" w:cs="Arial"/>
                <w:highlight w:val="yellow"/>
              </w:rPr>
            </w:pPr>
          </w:p>
          <w:p w:rsidR="00DD348C" w:rsidRDefault="00AD488C">
            <w:pPr>
              <w:rPr>
                <w:rFonts w:ascii="Arial" w:hAnsi="Arial" w:cs="Arial"/>
              </w:rPr>
            </w:pPr>
            <w:r w:rsidRPr="00C81315">
              <w:rPr>
                <w:rFonts w:ascii="Arial" w:hAnsi="Arial" w:cs="Arial"/>
              </w:rPr>
              <w:t>Waterproof stuff sack</w:t>
            </w:r>
            <w:r w:rsidR="002A696B" w:rsidRPr="00C81315">
              <w:rPr>
                <w:rFonts w:ascii="Arial" w:hAnsi="Arial" w:cs="Arial"/>
              </w:rPr>
              <w:t xml:space="preserve"> – 13L</w:t>
            </w:r>
          </w:p>
          <w:p w:rsidR="000562C7" w:rsidRPr="005D6489" w:rsidRDefault="000562C7">
            <w:pPr>
              <w:rPr>
                <w:rFonts w:ascii="Arial" w:hAnsi="Arial" w:cs="Arial"/>
              </w:rPr>
            </w:pPr>
          </w:p>
        </w:tc>
      </w:tr>
      <w:tr w:rsidR="00E9347C" w:rsidTr="001F0119">
        <w:tc>
          <w:tcPr>
            <w:tcW w:w="3192" w:type="dxa"/>
          </w:tcPr>
          <w:p w:rsidR="00D8055A" w:rsidRPr="008E2C80" w:rsidRDefault="00D8055A" w:rsidP="00D8055A">
            <w:pPr>
              <w:rPr>
                <w:rFonts w:ascii="Arial" w:hAnsi="Arial" w:cs="Arial"/>
                <w:b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lastRenderedPageBreak/>
              <w:t>Grooming kit</w:t>
            </w:r>
          </w:p>
          <w:p w:rsidR="00D8055A" w:rsidRDefault="008318B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Comb</w:t>
            </w:r>
            <w:r w:rsidR="00D8055A">
              <w:rPr>
                <w:rFonts w:ascii="Arial" w:hAnsi="Arial" w:cs="Arial"/>
              </w:rPr>
              <w:br/>
            </w:r>
            <w:r w:rsidR="00D8055A" w:rsidRPr="00F83D98">
              <w:rPr>
                <w:rFonts w:ascii="Arial" w:hAnsi="Arial" w:cs="Arial"/>
              </w:rPr>
              <w:t>Toothpaste</w:t>
            </w:r>
            <w:r w:rsidR="00D8055A" w:rsidRPr="004842AD">
              <w:rPr>
                <w:rFonts w:ascii="Arial" w:hAnsi="Arial" w:cs="Arial"/>
                <w:highlight w:val="yellow"/>
              </w:rPr>
              <w:br/>
            </w:r>
            <w:r w:rsidR="00D8055A" w:rsidRPr="00F156C5">
              <w:rPr>
                <w:rFonts w:ascii="Arial" w:hAnsi="Arial" w:cs="Arial"/>
              </w:rPr>
              <w:t>Toothbrush</w:t>
            </w:r>
            <w:r w:rsidR="00D8055A">
              <w:rPr>
                <w:rFonts w:ascii="Arial" w:hAnsi="Arial" w:cs="Arial"/>
              </w:rPr>
              <w:br/>
              <w:t>Floss</w:t>
            </w:r>
            <w:r w:rsidR="00D8055A">
              <w:rPr>
                <w:rFonts w:ascii="Arial" w:hAnsi="Arial" w:cs="Arial"/>
              </w:rPr>
              <w:br/>
            </w:r>
            <w:r w:rsidR="00D8055A" w:rsidRPr="00F156C5">
              <w:rPr>
                <w:rFonts w:ascii="Arial" w:hAnsi="Arial" w:cs="Arial"/>
              </w:rPr>
              <w:lastRenderedPageBreak/>
              <w:t>Soap</w:t>
            </w:r>
            <w:r w:rsidR="00F156C5">
              <w:rPr>
                <w:rFonts w:ascii="Arial" w:hAnsi="Arial" w:cs="Arial"/>
              </w:rPr>
              <w:t xml:space="preserve"> (Dr. B</w:t>
            </w:r>
            <w:r w:rsidR="003D77B6">
              <w:rPr>
                <w:rFonts w:ascii="Arial" w:hAnsi="Arial" w:cs="Arial"/>
              </w:rPr>
              <w:t>r</w:t>
            </w:r>
            <w:r w:rsidR="00F156C5">
              <w:rPr>
                <w:rFonts w:ascii="Arial" w:hAnsi="Arial" w:cs="Arial"/>
              </w:rPr>
              <w:t>onner’s peppermint)</w:t>
            </w:r>
            <w:r w:rsidR="00F156C5">
              <w:rPr>
                <w:rFonts w:ascii="Arial" w:hAnsi="Arial" w:cs="Arial"/>
              </w:rPr>
              <w:br/>
            </w:r>
            <w:r w:rsidR="00F156C5" w:rsidRPr="008318B5">
              <w:rPr>
                <w:rFonts w:ascii="Arial" w:hAnsi="Arial" w:cs="Arial"/>
                <w:strike/>
              </w:rPr>
              <w:t>Microfiber wash</w:t>
            </w:r>
            <w:r w:rsidR="00D8055A" w:rsidRPr="008318B5">
              <w:rPr>
                <w:rFonts w:ascii="Arial" w:hAnsi="Arial" w:cs="Arial"/>
                <w:strike/>
              </w:rPr>
              <w:t>cloth</w:t>
            </w:r>
            <w:r w:rsidR="00F156C5" w:rsidRPr="008318B5">
              <w:rPr>
                <w:rFonts w:ascii="Arial" w:hAnsi="Arial" w:cs="Arial"/>
                <w:strike/>
              </w:rPr>
              <w:t xml:space="preserve"> to use as towel</w:t>
            </w:r>
          </w:p>
          <w:p w:rsidR="00E9347C" w:rsidRPr="004842AD" w:rsidRDefault="00083944">
            <w:pPr>
              <w:rPr>
                <w:rFonts w:ascii="Arial" w:hAnsi="Arial" w:cs="Arial"/>
                <w:highlight w:val="yellow"/>
              </w:rPr>
            </w:pPr>
            <w:r w:rsidRPr="00F83D98">
              <w:rPr>
                <w:rFonts w:ascii="Arial" w:hAnsi="Arial" w:cs="Arial"/>
              </w:rPr>
              <w:t>Nail clippers</w:t>
            </w:r>
          </w:p>
          <w:p w:rsidR="00C15BC2" w:rsidRPr="0048591A" w:rsidRDefault="00092E44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Hand sanit</w:t>
            </w:r>
            <w:r w:rsidR="00C15BC2" w:rsidRPr="0048591A">
              <w:rPr>
                <w:rFonts w:ascii="Arial" w:hAnsi="Arial" w:cs="Arial"/>
                <w:strike/>
              </w:rPr>
              <w:t>i</w:t>
            </w:r>
            <w:r w:rsidRPr="0048591A">
              <w:rPr>
                <w:rFonts w:ascii="Arial" w:hAnsi="Arial" w:cs="Arial"/>
                <w:strike/>
              </w:rPr>
              <w:t>zer</w:t>
            </w:r>
          </w:p>
        </w:tc>
        <w:tc>
          <w:tcPr>
            <w:tcW w:w="3192" w:type="dxa"/>
          </w:tcPr>
          <w:p w:rsidR="00892E4C" w:rsidRDefault="00D8055A" w:rsidP="001F0119">
            <w:pPr>
              <w:rPr>
                <w:rFonts w:ascii="Arial" w:hAnsi="Arial" w:cs="Arial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lastRenderedPageBreak/>
              <w:t>Toilet bag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 w:rsidR="00892E4C">
              <w:rPr>
                <w:rFonts w:ascii="Arial" w:hAnsi="Arial" w:cs="Arial"/>
              </w:rPr>
              <w:t>Folded t</w:t>
            </w:r>
            <w:r>
              <w:rPr>
                <w:rFonts w:ascii="Arial" w:hAnsi="Arial" w:cs="Arial"/>
              </w:rPr>
              <w:t>issue</w:t>
            </w:r>
            <w:r w:rsidR="00892E4C">
              <w:rPr>
                <w:rFonts w:ascii="Arial" w:hAnsi="Arial" w:cs="Arial"/>
              </w:rPr>
              <w:t xml:space="preserve"> or paper towels</w:t>
            </w:r>
            <w:r w:rsidR="002756A8">
              <w:rPr>
                <w:rFonts w:ascii="Arial" w:hAnsi="Arial" w:cs="Arial"/>
              </w:rPr>
              <w:t xml:space="preserve"> (as MANY as possible in </w:t>
            </w:r>
            <w:r w:rsidR="00373FF8">
              <w:rPr>
                <w:rFonts w:ascii="Arial" w:hAnsi="Arial" w:cs="Arial"/>
              </w:rPr>
              <w:t xml:space="preserve">quart sized </w:t>
            </w:r>
            <w:r w:rsidR="002756A8">
              <w:rPr>
                <w:rFonts w:ascii="Arial" w:hAnsi="Arial" w:cs="Arial"/>
              </w:rPr>
              <w:t>baggie)</w:t>
            </w:r>
            <w:r w:rsidR="0048591A">
              <w:rPr>
                <w:rFonts w:ascii="Arial" w:hAnsi="Arial" w:cs="Arial"/>
              </w:rPr>
              <w:t xml:space="preserve"> </w:t>
            </w:r>
            <w:r w:rsidR="00373FF8">
              <w:rPr>
                <w:rFonts w:ascii="Arial" w:hAnsi="Arial" w:cs="Arial"/>
              </w:rPr>
              <w:t>–</w:t>
            </w:r>
            <w:r w:rsidR="0048591A">
              <w:rPr>
                <w:rFonts w:ascii="Arial" w:hAnsi="Arial" w:cs="Arial"/>
              </w:rPr>
              <w:t xml:space="preserve"> Viva</w:t>
            </w:r>
          </w:p>
          <w:p w:rsidR="00373FF8" w:rsidRDefault="00373FF8" w:rsidP="001F0119">
            <w:pPr>
              <w:rPr>
                <w:rFonts w:ascii="Arial" w:hAnsi="Arial" w:cs="Arial"/>
              </w:rPr>
            </w:pPr>
          </w:p>
          <w:p w:rsidR="00373FF8" w:rsidRPr="00617B1D" w:rsidRDefault="00373FF8" w:rsidP="001F01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**also have backup baggie of tissues</w:t>
            </w:r>
          </w:p>
          <w:p w:rsidR="00892E4C" w:rsidRDefault="00D8055A" w:rsidP="001F0119">
            <w:pPr>
              <w:rPr>
                <w:rFonts w:ascii="Arial" w:hAnsi="Arial" w:cs="Arial"/>
              </w:rPr>
            </w:pPr>
            <w:r w:rsidRPr="00F83D98">
              <w:rPr>
                <w:rFonts w:ascii="Arial" w:hAnsi="Arial" w:cs="Arial"/>
              </w:rPr>
              <w:br/>
              <w:t>Tampons/</w:t>
            </w:r>
            <w:r w:rsidRPr="0048591A">
              <w:rPr>
                <w:rFonts w:ascii="Arial" w:hAnsi="Arial" w:cs="Arial"/>
                <w:strike/>
              </w:rPr>
              <w:t>Liners</w:t>
            </w:r>
          </w:p>
          <w:p w:rsidR="00A5664E" w:rsidRDefault="00A5664E" w:rsidP="001F0119">
            <w:pPr>
              <w:rPr>
                <w:rFonts w:ascii="Arial" w:hAnsi="Arial" w:cs="Arial"/>
              </w:rPr>
            </w:pPr>
          </w:p>
          <w:p w:rsidR="00A5664E" w:rsidRPr="0048591A" w:rsidRDefault="00A5664E" w:rsidP="001F0119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Go girl</w:t>
            </w:r>
          </w:p>
          <w:p w:rsidR="00A5664E" w:rsidRDefault="00A5664E" w:rsidP="001F0119">
            <w:pPr>
              <w:rPr>
                <w:rFonts w:ascii="Arial" w:hAnsi="Arial" w:cs="Arial"/>
              </w:rPr>
            </w:pPr>
          </w:p>
          <w:p w:rsidR="0048591A" w:rsidRDefault="0048591A" w:rsidP="001F01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Wet ones wipes (total of 2 packs at one time)</w:t>
            </w:r>
          </w:p>
          <w:p w:rsidR="000E5615" w:rsidRPr="000E5615" w:rsidRDefault="000E5615" w:rsidP="001F0119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D8055A" w:rsidRPr="008E2C80" w:rsidRDefault="00D8055A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lastRenderedPageBreak/>
              <w:t>Data kit</w:t>
            </w:r>
          </w:p>
          <w:p w:rsidR="00373FF8" w:rsidRDefault="007B7439" w:rsidP="00D8055A">
            <w:pPr>
              <w:rPr>
                <w:rFonts w:ascii="Arial" w:hAnsi="Arial" w:cs="Arial"/>
              </w:rPr>
            </w:pPr>
            <w:r w:rsidRPr="00C81315">
              <w:rPr>
                <w:rFonts w:ascii="Arial" w:hAnsi="Arial" w:cs="Arial"/>
              </w:rPr>
              <w:t xml:space="preserve">2015 </w:t>
            </w:r>
            <w:r w:rsidR="00617B1D">
              <w:rPr>
                <w:rFonts w:ascii="Arial" w:hAnsi="Arial" w:cs="Arial"/>
              </w:rPr>
              <w:t>Awol’s AT Guide</w:t>
            </w:r>
            <w:r w:rsidR="00BD3DB0">
              <w:rPr>
                <w:rFonts w:ascii="Arial" w:hAnsi="Arial" w:cs="Arial"/>
              </w:rPr>
              <w:t xml:space="preserve"> (just pages I need)</w:t>
            </w:r>
          </w:p>
          <w:p w:rsidR="007A3599" w:rsidRDefault="00373FF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0070C0"/>
              </w:rPr>
              <w:t>Guthooks App on phone</w:t>
            </w:r>
            <w:r w:rsidR="00D8055A" w:rsidRPr="006E4713">
              <w:rPr>
                <w:rFonts w:ascii="Arial" w:hAnsi="Arial" w:cs="Arial"/>
              </w:rPr>
              <w:br/>
            </w:r>
            <w:r w:rsidR="00D8055A" w:rsidRPr="00DA025A">
              <w:rPr>
                <w:rFonts w:ascii="Arial" w:hAnsi="Arial" w:cs="Arial"/>
              </w:rPr>
              <w:t>Journal</w:t>
            </w:r>
            <w:r w:rsidR="004C549B">
              <w:rPr>
                <w:rFonts w:ascii="Arial" w:hAnsi="Arial" w:cs="Arial"/>
              </w:rPr>
              <w:t xml:space="preserve"> </w:t>
            </w:r>
            <w:r w:rsidR="004C549B" w:rsidRPr="004C549B">
              <w:rPr>
                <w:rFonts w:ascii="Arial" w:hAnsi="Arial" w:cs="Arial"/>
                <w:b/>
                <w:color w:val="0070C0"/>
              </w:rPr>
              <w:t xml:space="preserve">(write family’s phone </w:t>
            </w:r>
            <w:r w:rsidR="004C549B" w:rsidRPr="004C549B">
              <w:rPr>
                <w:rFonts w:ascii="Arial" w:hAnsi="Arial" w:cs="Arial"/>
                <w:b/>
                <w:color w:val="0070C0"/>
              </w:rPr>
              <w:lastRenderedPageBreak/>
              <w:t xml:space="preserve">numbers on inside cover of journal) </w:t>
            </w:r>
          </w:p>
          <w:p w:rsidR="004C549B" w:rsidRDefault="004C549B" w:rsidP="00D8055A">
            <w:pPr>
              <w:rPr>
                <w:rFonts w:ascii="Arial" w:hAnsi="Arial" w:cs="Arial"/>
              </w:rPr>
            </w:pPr>
          </w:p>
          <w:p w:rsidR="00D8055A" w:rsidRDefault="00CE65C3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pen, 1 pencil</w:t>
            </w:r>
            <w:r w:rsidR="00FE26FB">
              <w:rPr>
                <w:rFonts w:ascii="Arial" w:hAnsi="Arial" w:cs="Arial"/>
              </w:rPr>
              <w:t xml:space="preserve"> </w:t>
            </w:r>
            <w:r w:rsidR="00D8055A" w:rsidRPr="006E4713">
              <w:rPr>
                <w:rFonts w:ascii="Arial" w:hAnsi="Arial" w:cs="Arial"/>
              </w:rPr>
              <w:br/>
            </w:r>
            <w:r w:rsidR="0048591A">
              <w:rPr>
                <w:rFonts w:ascii="Arial" w:hAnsi="Arial" w:cs="Arial"/>
              </w:rPr>
              <w:t>Powerpack charger</w:t>
            </w:r>
          </w:p>
          <w:p w:rsidR="00F83D98" w:rsidRDefault="00F83D9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Charger cable for phone</w:t>
            </w:r>
          </w:p>
          <w:p w:rsidR="00F83D98" w:rsidRPr="0048591A" w:rsidRDefault="00F83D98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Charger cable for music player</w:t>
            </w:r>
          </w:p>
          <w:p w:rsidR="00F83D98" w:rsidRDefault="00F83D9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Outlet connector</w:t>
            </w:r>
          </w:p>
          <w:p w:rsidR="00F83D98" w:rsidRPr="0048591A" w:rsidRDefault="00F83D98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Music player</w:t>
            </w:r>
          </w:p>
          <w:p w:rsidR="00E9347C" w:rsidRDefault="00E9347C" w:rsidP="00B47A8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8055A" w:rsidTr="001F0119">
        <w:tc>
          <w:tcPr>
            <w:tcW w:w="3192" w:type="dxa"/>
          </w:tcPr>
          <w:p w:rsidR="00D8055A" w:rsidRPr="008E2C80" w:rsidRDefault="00D8055A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lastRenderedPageBreak/>
              <w:t>Water</w:t>
            </w:r>
          </w:p>
          <w:p w:rsidR="008E4082" w:rsidRPr="0048591A" w:rsidRDefault="00D8055A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Sweetwater purifier solution drops</w:t>
            </w:r>
          </w:p>
          <w:p w:rsidR="008E4082" w:rsidRDefault="00D8055A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  <w:t>Sawyer mini water filtration system/</w:t>
            </w:r>
            <w:r w:rsidRPr="0048591A">
              <w:rPr>
                <w:rFonts w:ascii="Arial" w:hAnsi="Arial" w:cs="Arial"/>
                <w:strike/>
              </w:rPr>
              <w:t>straw</w:t>
            </w:r>
          </w:p>
          <w:p w:rsidR="00033282" w:rsidRDefault="00033282" w:rsidP="00D8055A">
            <w:pPr>
              <w:rPr>
                <w:rFonts w:ascii="Arial" w:hAnsi="Arial" w:cs="Arial"/>
              </w:rPr>
            </w:pPr>
          </w:p>
          <w:p w:rsidR="00033282" w:rsidRPr="0048591A" w:rsidRDefault="00033282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Powdered water flavor</w:t>
            </w:r>
          </w:p>
          <w:p w:rsidR="00D8055A" w:rsidRDefault="00D8055A" w:rsidP="00D8055A">
            <w:pPr>
              <w:rPr>
                <w:rFonts w:ascii="Arial" w:hAnsi="Arial" w:cs="Arial"/>
                <w:shd w:val="clear" w:color="auto" w:fill="F1F1F2"/>
              </w:rPr>
            </w:pPr>
            <w:r>
              <w:rPr>
                <w:rFonts w:ascii="Arial" w:hAnsi="Arial" w:cs="Arial"/>
              </w:rPr>
              <w:br/>
            </w:r>
            <w:r w:rsidR="00DA025A" w:rsidRPr="00FE26FB">
              <w:rPr>
                <w:rFonts w:ascii="Arial" w:hAnsi="Arial" w:cs="Arial"/>
                <w:shd w:val="clear" w:color="auto" w:fill="F1F1F2"/>
              </w:rPr>
              <w:t>2 Smartwater bottles</w:t>
            </w:r>
            <w:r w:rsidR="001E6E61">
              <w:rPr>
                <w:rFonts w:ascii="Arial" w:hAnsi="Arial" w:cs="Arial"/>
                <w:shd w:val="clear" w:color="auto" w:fill="F1F1F2"/>
              </w:rPr>
              <w:t xml:space="preserve"> – 1 for collecting dirty water and one for filtered only</w:t>
            </w:r>
          </w:p>
          <w:p w:rsidR="003E5383" w:rsidRDefault="003E5383" w:rsidP="00D8055A">
            <w:pPr>
              <w:rPr>
                <w:rFonts w:ascii="Arial" w:hAnsi="Arial" w:cs="Arial"/>
                <w:shd w:val="clear" w:color="auto" w:fill="F1F1F2"/>
              </w:rPr>
            </w:pPr>
          </w:p>
          <w:p w:rsidR="008B0F27" w:rsidRPr="0048591A" w:rsidRDefault="0048591A" w:rsidP="00D8055A">
            <w:pPr>
              <w:rPr>
                <w:rFonts w:ascii="Arial" w:hAnsi="Arial" w:cs="Arial"/>
                <w:strike/>
                <w:shd w:val="clear" w:color="auto" w:fill="F1F1F2"/>
              </w:rPr>
            </w:pPr>
            <w:r>
              <w:rPr>
                <w:rFonts w:ascii="Arial" w:hAnsi="Arial" w:cs="Arial"/>
                <w:shd w:val="clear" w:color="auto" w:fill="F1F1F2"/>
              </w:rPr>
              <w:t xml:space="preserve">1 Gatorade bottle </w:t>
            </w:r>
            <w:r w:rsidR="003E5383">
              <w:rPr>
                <w:rFonts w:ascii="Arial" w:hAnsi="Arial" w:cs="Arial"/>
                <w:shd w:val="clear" w:color="auto" w:fill="F1F1F2"/>
              </w:rPr>
              <w:t xml:space="preserve"> </w:t>
            </w:r>
            <w:r w:rsidR="003E5383" w:rsidRPr="0048591A">
              <w:rPr>
                <w:rFonts w:ascii="Arial" w:hAnsi="Arial" w:cs="Arial"/>
                <w:strike/>
                <w:shd w:val="clear" w:color="auto" w:fill="F1F1F2"/>
              </w:rPr>
              <w:t>(starting out)</w:t>
            </w:r>
          </w:p>
          <w:p w:rsidR="00026FD2" w:rsidRDefault="00026FD2" w:rsidP="00D8055A">
            <w:pPr>
              <w:rPr>
                <w:rFonts w:ascii="Arial" w:hAnsi="Arial" w:cs="Arial"/>
                <w:shd w:val="clear" w:color="auto" w:fill="F1F1F2"/>
              </w:rPr>
            </w:pPr>
          </w:p>
          <w:p w:rsidR="00026FD2" w:rsidRPr="0048591A" w:rsidRDefault="00026FD2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  <w:shd w:val="clear" w:color="auto" w:fill="F1F1F2"/>
              </w:rPr>
              <w:t>Little water bottle to scoop water (consider ½ Smart Water bottle with hole drilled in top and filter screen over hole)</w:t>
            </w:r>
          </w:p>
          <w:p w:rsidR="007B7439" w:rsidRDefault="007B7439" w:rsidP="00D8055A">
            <w:pPr>
              <w:rPr>
                <w:rFonts w:ascii="Arial" w:hAnsi="Arial" w:cs="Arial"/>
              </w:rPr>
            </w:pPr>
          </w:p>
          <w:p w:rsidR="007B7439" w:rsidRDefault="00065335" w:rsidP="00D8055A">
            <w:pPr>
              <w:rPr>
                <w:rFonts w:ascii="Arial" w:hAnsi="Arial" w:cs="Arial"/>
              </w:rPr>
            </w:pPr>
            <w:r w:rsidRPr="0048591A">
              <w:rPr>
                <w:rFonts w:ascii="Arial" w:hAnsi="Arial" w:cs="Arial"/>
                <w:strike/>
              </w:rPr>
              <w:t>2</w:t>
            </w:r>
            <w:r w:rsidRPr="006C69A0">
              <w:rPr>
                <w:rFonts w:ascii="Arial" w:hAnsi="Arial" w:cs="Arial"/>
              </w:rPr>
              <w:t xml:space="preserve"> </w:t>
            </w:r>
            <w:r w:rsidR="0048591A" w:rsidRPr="0048591A">
              <w:rPr>
                <w:rFonts w:ascii="Arial" w:hAnsi="Arial" w:cs="Arial"/>
                <w:b/>
                <w:color w:val="0070C0"/>
              </w:rPr>
              <w:t>1</w:t>
            </w:r>
            <w:r w:rsidR="0048591A">
              <w:rPr>
                <w:rFonts w:ascii="Arial" w:hAnsi="Arial" w:cs="Arial"/>
              </w:rPr>
              <w:t xml:space="preserve"> </w:t>
            </w:r>
            <w:r w:rsidR="007B7439" w:rsidRPr="006C69A0">
              <w:rPr>
                <w:rFonts w:ascii="Arial" w:hAnsi="Arial" w:cs="Arial"/>
              </w:rPr>
              <w:t>Bandana</w:t>
            </w:r>
            <w:r w:rsidRPr="006C69A0">
              <w:rPr>
                <w:rFonts w:ascii="Arial" w:hAnsi="Arial" w:cs="Arial"/>
              </w:rPr>
              <w:t xml:space="preserve"> – 1 dry (sweat), </w:t>
            </w:r>
            <w:r w:rsidRPr="0048591A">
              <w:rPr>
                <w:rFonts w:ascii="Arial" w:hAnsi="Arial" w:cs="Arial"/>
                <w:strike/>
              </w:rPr>
              <w:t>1 wet</w:t>
            </w:r>
          </w:p>
          <w:p w:rsidR="00D8055A" w:rsidRDefault="00D8055A" w:rsidP="00D8055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8055A" w:rsidRPr="008E2C80" w:rsidRDefault="00D8055A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Light</w:t>
            </w:r>
          </w:p>
          <w:p w:rsidR="008E4082" w:rsidRDefault="00D8055A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 D</w:t>
            </w:r>
            <w:r w:rsidR="00BF2EED">
              <w:rPr>
                <w:rFonts w:ascii="Arial" w:hAnsi="Arial" w:cs="Arial"/>
              </w:rPr>
              <w:t>iamond headlamp</w:t>
            </w:r>
          </w:p>
          <w:p w:rsidR="00D8055A" w:rsidRDefault="00D8055A" w:rsidP="00D8055A">
            <w:pPr>
              <w:rPr>
                <w:rFonts w:ascii="Arial" w:hAnsi="Arial" w:cs="Arial"/>
              </w:rPr>
            </w:pPr>
          </w:p>
          <w:p w:rsidR="00D8055A" w:rsidRDefault="00D8055A" w:rsidP="00D8055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8055A" w:rsidRPr="008E2C80" w:rsidRDefault="00D8055A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E2C80">
              <w:rPr>
                <w:rFonts w:ascii="Arial" w:hAnsi="Arial" w:cs="Arial"/>
                <w:b/>
                <w:sz w:val="28"/>
                <w:szCs w:val="28"/>
              </w:rPr>
              <w:t>Random</w:t>
            </w:r>
          </w:p>
          <w:p w:rsidR="00D8055A" w:rsidRDefault="00607C6D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Mini </w:t>
            </w:r>
            <w:r w:rsidR="00D8055A">
              <w:rPr>
                <w:rFonts w:ascii="Arial" w:hAnsi="Arial" w:cs="Arial"/>
              </w:rPr>
              <w:t>Swiss Army knife (</w:t>
            </w:r>
            <w:r w:rsidR="00BF2EED">
              <w:rPr>
                <w:rFonts w:ascii="Arial" w:hAnsi="Arial" w:cs="Arial"/>
              </w:rPr>
              <w:t>tweezers, scissors, blade)</w:t>
            </w:r>
          </w:p>
          <w:p w:rsidR="00373FF8" w:rsidRDefault="00373FF8" w:rsidP="00D8055A">
            <w:pPr>
              <w:rPr>
                <w:rFonts w:ascii="Arial" w:hAnsi="Arial" w:cs="Arial"/>
              </w:rPr>
            </w:pPr>
          </w:p>
          <w:p w:rsidR="00373FF8" w:rsidRDefault="00373FF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phone</w:t>
            </w:r>
          </w:p>
          <w:p w:rsidR="00373FF8" w:rsidRDefault="00373FF8" w:rsidP="00D8055A">
            <w:pPr>
              <w:rPr>
                <w:rFonts w:ascii="Arial" w:hAnsi="Arial" w:cs="Arial"/>
              </w:rPr>
            </w:pPr>
          </w:p>
          <w:p w:rsidR="00373FF8" w:rsidRDefault="00373FF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Bear spray (only carried part of the way)</w:t>
            </w:r>
          </w:p>
          <w:p w:rsidR="00373FF8" w:rsidRDefault="00373FF8" w:rsidP="00D8055A">
            <w:pPr>
              <w:rPr>
                <w:rFonts w:ascii="Arial" w:hAnsi="Arial" w:cs="Arial"/>
              </w:rPr>
            </w:pPr>
          </w:p>
          <w:p w:rsidR="00373FF8" w:rsidRDefault="00373FF8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Waterproof phone case</w:t>
            </w:r>
          </w:p>
          <w:p w:rsidR="000E5615" w:rsidRDefault="000E5615" w:rsidP="00D8055A">
            <w:pPr>
              <w:rPr>
                <w:rFonts w:ascii="Arial" w:hAnsi="Arial" w:cs="Arial"/>
              </w:rPr>
            </w:pPr>
          </w:p>
          <w:p w:rsidR="00F2691A" w:rsidRPr="00073CBF" w:rsidRDefault="00D8055A" w:rsidP="00F2691A">
            <w:pPr>
              <w:rPr>
                <w:rFonts w:ascii="Arial" w:hAnsi="Arial" w:cs="Arial"/>
              </w:rPr>
            </w:pPr>
            <w:r w:rsidRPr="00D43754">
              <w:rPr>
                <w:rFonts w:ascii="Arial" w:hAnsi="Arial" w:cs="Arial"/>
                <w:strike/>
              </w:rPr>
              <w:t>Cascade</w:t>
            </w:r>
            <w:r>
              <w:rPr>
                <w:rFonts w:ascii="Arial" w:hAnsi="Arial" w:cs="Arial"/>
              </w:rPr>
              <w:t xml:space="preserve"> </w:t>
            </w:r>
            <w:r w:rsidR="00D43754">
              <w:rPr>
                <w:rFonts w:ascii="Arial" w:hAnsi="Arial" w:cs="Arial"/>
                <w:b/>
                <w:color w:val="0070C0"/>
              </w:rPr>
              <w:t xml:space="preserve">Leki </w:t>
            </w:r>
            <w:r>
              <w:rPr>
                <w:rFonts w:ascii="Arial" w:hAnsi="Arial" w:cs="Arial"/>
              </w:rPr>
              <w:t>trekking poles</w:t>
            </w:r>
          </w:p>
          <w:p w:rsidR="000E5615" w:rsidRDefault="000E5615" w:rsidP="00D8055A">
            <w:pPr>
              <w:rPr>
                <w:rFonts w:ascii="Arial" w:hAnsi="Arial" w:cs="Arial"/>
              </w:rPr>
            </w:pPr>
          </w:p>
          <w:p w:rsidR="00892E4C" w:rsidRPr="00DA025A" w:rsidRDefault="000E5615" w:rsidP="00D8055A">
            <w:pPr>
              <w:rPr>
                <w:rFonts w:ascii="Arial" w:hAnsi="Arial" w:cs="Arial"/>
              </w:rPr>
            </w:pPr>
            <w:r w:rsidRPr="007F2531">
              <w:rPr>
                <w:rFonts w:ascii="Arial" w:hAnsi="Arial" w:cs="Arial"/>
              </w:rPr>
              <w:t>Clear lighters</w:t>
            </w:r>
            <w:r w:rsidR="00DA025A" w:rsidRPr="007F2531">
              <w:rPr>
                <w:rFonts w:ascii="Arial" w:hAnsi="Arial" w:cs="Arial"/>
              </w:rPr>
              <w:t xml:space="preserve"> </w:t>
            </w:r>
            <w:r w:rsidR="0048591A">
              <w:rPr>
                <w:rFonts w:ascii="Arial" w:hAnsi="Arial" w:cs="Arial"/>
              </w:rPr>
              <w:t>–</w:t>
            </w:r>
            <w:r w:rsidR="00DA025A" w:rsidRPr="007F2531">
              <w:rPr>
                <w:rFonts w:ascii="Arial" w:hAnsi="Arial" w:cs="Arial"/>
              </w:rPr>
              <w:t xml:space="preserve"> 2</w:t>
            </w:r>
            <w:bookmarkStart w:id="0" w:name="_GoBack"/>
            <w:bookmarkEnd w:id="0"/>
          </w:p>
          <w:p w:rsidR="00892E4C" w:rsidRPr="00892E4C" w:rsidRDefault="00892E4C" w:rsidP="00D8055A">
            <w:pPr>
              <w:rPr>
                <w:rFonts w:ascii="Arial" w:hAnsi="Arial" w:cs="Arial"/>
                <w:highlight w:val="green"/>
              </w:rPr>
            </w:pPr>
          </w:p>
          <w:p w:rsidR="00892E4C" w:rsidRPr="00892E4C" w:rsidRDefault="00892E4C" w:rsidP="00D8055A">
            <w:pPr>
              <w:rPr>
                <w:rFonts w:ascii="Arial" w:hAnsi="Arial" w:cs="Arial"/>
              </w:rPr>
            </w:pPr>
            <w:r w:rsidRPr="00892E4C">
              <w:rPr>
                <w:rFonts w:ascii="Arial" w:hAnsi="Arial" w:cs="Arial"/>
              </w:rPr>
              <w:t>Duct tape</w:t>
            </w:r>
            <w:r w:rsidR="00782FB6">
              <w:rPr>
                <w:rFonts w:ascii="Arial" w:hAnsi="Arial" w:cs="Arial"/>
              </w:rPr>
              <w:t xml:space="preserve"> (wrapped around popsicle stick</w:t>
            </w:r>
            <w:r w:rsidR="00073CBF">
              <w:rPr>
                <w:rFonts w:ascii="Arial" w:hAnsi="Arial" w:cs="Arial"/>
              </w:rPr>
              <w:t xml:space="preserve"> or pen</w:t>
            </w:r>
            <w:r w:rsidR="00782FB6">
              <w:rPr>
                <w:rFonts w:ascii="Arial" w:hAnsi="Arial" w:cs="Arial"/>
              </w:rPr>
              <w:t>)</w:t>
            </w:r>
          </w:p>
          <w:p w:rsidR="00892E4C" w:rsidRPr="00892E4C" w:rsidRDefault="00892E4C" w:rsidP="00D8055A">
            <w:pPr>
              <w:rPr>
                <w:rFonts w:ascii="Arial" w:hAnsi="Arial" w:cs="Arial"/>
                <w:highlight w:val="green"/>
              </w:rPr>
            </w:pPr>
          </w:p>
          <w:p w:rsidR="00892E4C" w:rsidRDefault="00892E4C" w:rsidP="00D8055A">
            <w:pPr>
              <w:rPr>
                <w:rFonts w:ascii="Arial" w:hAnsi="Arial" w:cs="Arial"/>
              </w:rPr>
            </w:pPr>
            <w:r w:rsidRPr="000926D8">
              <w:rPr>
                <w:rFonts w:ascii="Arial" w:hAnsi="Arial" w:cs="Arial"/>
              </w:rPr>
              <w:t>Whistle</w:t>
            </w:r>
            <w:r w:rsidR="001157F2">
              <w:rPr>
                <w:rFonts w:ascii="Arial" w:hAnsi="Arial" w:cs="Arial"/>
              </w:rPr>
              <w:t>/</w:t>
            </w:r>
            <w:r w:rsidR="001157F2" w:rsidRPr="0048591A">
              <w:rPr>
                <w:rFonts w:ascii="Arial" w:hAnsi="Arial" w:cs="Arial"/>
                <w:strike/>
              </w:rPr>
              <w:t>compass/thermometer</w:t>
            </w:r>
          </w:p>
          <w:p w:rsidR="00B85DB1" w:rsidRDefault="00B85DB1" w:rsidP="00D8055A">
            <w:pPr>
              <w:rPr>
                <w:rFonts w:ascii="Arial" w:hAnsi="Arial" w:cs="Arial"/>
              </w:rPr>
            </w:pPr>
          </w:p>
          <w:p w:rsidR="00892E4C" w:rsidRPr="0048591A" w:rsidRDefault="00B85DB1" w:rsidP="00D8055A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 xml:space="preserve">Mosquito </w:t>
            </w:r>
            <w:r w:rsidR="008A1628" w:rsidRPr="0048591A">
              <w:rPr>
                <w:rFonts w:ascii="Arial" w:hAnsi="Arial" w:cs="Arial"/>
                <w:strike/>
              </w:rPr>
              <w:t xml:space="preserve">head/torso </w:t>
            </w:r>
            <w:r w:rsidRPr="0048591A">
              <w:rPr>
                <w:rFonts w:ascii="Arial" w:hAnsi="Arial" w:cs="Arial"/>
                <w:strike/>
              </w:rPr>
              <w:t>net</w:t>
            </w:r>
          </w:p>
          <w:p w:rsidR="00AC7F3B" w:rsidRDefault="00AC7F3B" w:rsidP="00D8055A">
            <w:pPr>
              <w:rPr>
                <w:rFonts w:ascii="Arial" w:hAnsi="Arial" w:cs="Arial"/>
              </w:rPr>
            </w:pPr>
          </w:p>
          <w:p w:rsidR="00AC1BCB" w:rsidRDefault="00D43754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="00AC1BCB" w:rsidRPr="00DA025A">
              <w:rPr>
                <w:rFonts w:ascii="Arial" w:hAnsi="Arial" w:cs="Arial"/>
              </w:rPr>
              <w:t>ord</w:t>
            </w:r>
            <w:r w:rsidR="0048591A">
              <w:rPr>
                <w:rFonts w:ascii="Arial" w:hAnsi="Arial" w:cs="Arial"/>
              </w:rPr>
              <w:t xml:space="preserve"> to hang food</w:t>
            </w:r>
          </w:p>
          <w:p w:rsidR="00D226AB" w:rsidRDefault="00D226AB" w:rsidP="00D8055A">
            <w:pPr>
              <w:rPr>
                <w:rFonts w:ascii="Arial" w:hAnsi="Arial" w:cs="Arial"/>
              </w:rPr>
            </w:pPr>
          </w:p>
          <w:p w:rsidR="008A6EB2" w:rsidRDefault="00D226AB" w:rsidP="00040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</w:t>
            </w:r>
            <w:r w:rsidR="00040B60">
              <w:rPr>
                <w:rFonts w:ascii="Arial" w:hAnsi="Arial" w:cs="Arial"/>
              </w:rPr>
              <w:t>gallon ziplock bags for trash</w:t>
            </w:r>
          </w:p>
          <w:p w:rsidR="00EF5226" w:rsidRDefault="00EF5226" w:rsidP="00040B60">
            <w:pPr>
              <w:rPr>
                <w:rFonts w:ascii="Arial" w:hAnsi="Arial" w:cs="Arial"/>
              </w:rPr>
            </w:pPr>
          </w:p>
          <w:p w:rsidR="00EF5226" w:rsidRDefault="0048591A" w:rsidP="00040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Thermarest zlite s</w:t>
            </w:r>
            <w:r w:rsidR="00EF5226">
              <w:rPr>
                <w:rFonts w:ascii="Arial" w:hAnsi="Arial" w:cs="Arial"/>
              </w:rPr>
              <w:t>itting pad</w:t>
            </w:r>
          </w:p>
          <w:p w:rsidR="00067913" w:rsidRDefault="00067913" w:rsidP="00040B60">
            <w:pPr>
              <w:rPr>
                <w:rFonts w:ascii="Arial" w:hAnsi="Arial" w:cs="Arial"/>
              </w:rPr>
            </w:pPr>
          </w:p>
          <w:p w:rsidR="00067913" w:rsidRDefault="00067913" w:rsidP="00040B60">
            <w:pPr>
              <w:rPr>
                <w:rFonts w:ascii="Arial" w:hAnsi="Arial" w:cs="Arial"/>
              </w:rPr>
            </w:pPr>
            <w:r w:rsidRPr="000C618A">
              <w:rPr>
                <w:rFonts w:ascii="Arial" w:hAnsi="Arial" w:cs="Arial"/>
              </w:rPr>
              <w:t>Extra set of AAA batteries</w:t>
            </w:r>
          </w:p>
          <w:p w:rsidR="00592734" w:rsidRDefault="00592734" w:rsidP="00040B60">
            <w:pPr>
              <w:rPr>
                <w:rFonts w:ascii="Arial" w:hAnsi="Arial" w:cs="Arial"/>
              </w:rPr>
            </w:pPr>
          </w:p>
          <w:p w:rsidR="00592734" w:rsidRDefault="00592734" w:rsidP="00040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License, $, credit or debit card, health insurance (all in snack sized baggie)</w:t>
            </w:r>
          </w:p>
          <w:p w:rsidR="00592734" w:rsidRDefault="00592734" w:rsidP="00040B60">
            <w:pPr>
              <w:rPr>
                <w:rFonts w:ascii="Arial" w:hAnsi="Arial" w:cs="Arial"/>
              </w:rPr>
            </w:pPr>
          </w:p>
          <w:p w:rsidR="00592734" w:rsidRDefault="00592734" w:rsidP="00040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Chapstick</w:t>
            </w:r>
          </w:p>
          <w:p w:rsidR="000072D4" w:rsidRDefault="000072D4" w:rsidP="00040B60">
            <w:pPr>
              <w:rPr>
                <w:rFonts w:ascii="Arial" w:hAnsi="Arial" w:cs="Arial"/>
              </w:rPr>
            </w:pPr>
          </w:p>
          <w:p w:rsidR="00592734" w:rsidRPr="0048591A" w:rsidRDefault="000072D4" w:rsidP="00040B60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Mace</w:t>
            </w:r>
          </w:p>
          <w:p w:rsidR="006B2B47" w:rsidRDefault="006B2B47" w:rsidP="00040B60">
            <w:pPr>
              <w:rPr>
                <w:rFonts w:ascii="Arial" w:hAnsi="Arial" w:cs="Arial"/>
              </w:rPr>
            </w:pPr>
          </w:p>
          <w:p w:rsidR="006B2B47" w:rsidRPr="0048591A" w:rsidRDefault="006B2B47" w:rsidP="00040B60">
            <w:pPr>
              <w:rPr>
                <w:rFonts w:ascii="Arial" w:hAnsi="Arial" w:cs="Arial"/>
                <w:strike/>
              </w:rPr>
            </w:pPr>
            <w:r w:rsidRPr="0048591A">
              <w:rPr>
                <w:rFonts w:ascii="Arial" w:hAnsi="Arial" w:cs="Arial"/>
                <w:strike/>
              </w:rPr>
              <w:t>Knee brace</w:t>
            </w:r>
            <w:r w:rsidR="00E3432F" w:rsidRPr="0048591A">
              <w:rPr>
                <w:rFonts w:ascii="Arial" w:hAnsi="Arial" w:cs="Arial"/>
                <w:strike/>
              </w:rPr>
              <w:t xml:space="preserve"> (send home if not needed after 200 miles)</w:t>
            </w:r>
          </w:p>
        </w:tc>
      </w:tr>
      <w:tr w:rsidR="00C71635" w:rsidTr="001F0119">
        <w:tc>
          <w:tcPr>
            <w:tcW w:w="3192" w:type="dxa"/>
          </w:tcPr>
          <w:p w:rsidR="00C71635" w:rsidRPr="008E2C80" w:rsidRDefault="002553D1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Resupply/bounce box </w:t>
            </w:r>
            <w:r w:rsidR="00C71635" w:rsidRPr="008E2C80">
              <w:rPr>
                <w:rFonts w:ascii="Arial" w:hAnsi="Arial" w:cs="Arial"/>
                <w:b/>
                <w:sz w:val="28"/>
                <w:szCs w:val="28"/>
              </w:rPr>
              <w:t>stuff</w:t>
            </w:r>
          </w:p>
          <w:p w:rsidR="00C71635" w:rsidRDefault="00C71635" w:rsidP="00D8055A">
            <w:pPr>
              <w:rPr>
                <w:rFonts w:ascii="Arial" w:hAnsi="Arial" w:cs="Arial"/>
                <w:sz w:val="28"/>
                <w:szCs w:val="28"/>
              </w:rPr>
            </w:pPr>
          </w:p>
          <w:p w:rsidR="00C71635" w:rsidRDefault="00C7163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Razors</w:t>
            </w:r>
          </w:p>
          <w:p w:rsidR="00C71635" w:rsidRDefault="00C7163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Phone charger w/ plug</w:t>
            </w:r>
          </w:p>
          <w:p w:rsidR="00C71635" w:rsidRDefault="00C7163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Extra batteries</w:t>
            </w:r>
          </w:p>
          <w:p w:rsidR="00EA4985" w:rsidRDefault="00EA498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Spare trash compactor bags</w:t>
            </w:r>
          </w:p>
          <w:p w:rsidR="000540E5" w:rsidRDefault="00673D55" w:rsidP="00D805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Unneeded</w:t>
            </w:r>
            <w:r w:rsidR="00BD3DB0">
              <w:rPr>
                <w:rFonts w:ascii="Arial" w:hAnsi="Arial" w:cs="Arial"/>
              </w:rPr>
              <w:t xml:space="preserve"> pages of AT guide</w:t>
            </w:r>
          </w:p>
          <w:p w:rsidR="005C1749" w:rsidRPr="000926D8" w:rsidRDefault="005C1749" w:rsidP="00D8055A">
            <w:pPr>
              <w:rPr>
                <w:rFonts w:ascii="Arial" w:hAnsi="Arial" w:cs="Arial"/>
                <w:color w:val="1B1B1B"/>
                <w:shd w:val="clear" w:color="auto" w:fill="FFFFFF"/>
              </w:rPr>
            </w:pPr>
            <w:r w:rsidRPr="000926D8">
              <w:rPr>
                <w:rFonts w:ascii="Arial" w:hAnsi="Arial" w:cs="Arial"/>
                <w:color w:val="1B1B1B"/>
                <w:shd w:val="clear" w:color="auto" w:fill="FFFFFF"/>
              </w:rPr>
              <w:t>mailing tape</w:t>
            </w:r>
          </w:p>
          <w:p w:rsidR="005C1749" w:rsidRPr="000926D8" w:rsidRDefault="005C1749" w:rsidP="005C1749">
            <w:pPr>
              <w:rPr>
                <w:rFonts w:ascii="Arial" w:hAnsi="Arial" w:cs="Arial"/>
                <w:color w:val="1B1B1B"/>
                <w:shd w:val="clear" w:color="auto" w:fill="FFFFFF"/>
              </w:rPr>
            </w:pPr>
            <w:r w:rsidRPr="000926D8">
              <w:rPr>
                <w:rFonts w:ascii="Arial" w:hAnsi="Arial" w:cs="Arial"/>
                <w:color w:val="1B1B1B"/>
                <w:shd w:val="clear" w:color="auto" w:fill="FFFFFF"/>
              </w:rPr>
              <w:t>labels</w:t>
            </w:r>
          </w:p>
          <w:p w:rsidR="000540E5" w:rsidRDefault="000540E5" w:rsidP="005C1749">
            <w:pPr>
              <w:rPr>
                <w:rFonts w:ascii="Arial" w:hAnsi="Arial" w:cs="Arial"/>
                <w:color w:val="1B1B1B"/>
                <w:shd w:val="clear" w:color="auto" w:fill="FFFFFF"/>
              </w:rPr>
            </w:pPr>
            <w:r w:rsidRPr="000926D8">
              <w:rPr>
                <w:rFonts w:ascii="Arial" w:hAnsi="Arial" w:cs="Arial"/>
                <w:color w:val="1B1B1B"/>
                <w:shd w:val="clear" w:color="auto" w:fill="FFFFFF"/>
              </w:rPr>
              <w:t xml:space="preserve">magic markers so you have supplies to send your box </w:t>
            </w:r>
          </w:p>
          <w:p w:rsidR="004476D9" w:rsidRDefault="004476D9" w:rsidP="004476D9">
            <w:pPr>
              <w:rPr>
                <w:rFonts w:ascii="Arial" w:hAnsi="Arial" w:cs="Arial"/>
              </w:rPr>
            </w:pPr>
            <w:r w:rsidRPr="00A405CD">
              <w:rPr>
                <w:rFonts w:ascii="Arial" w:hAnsi="Arial" w:cs="Arial"/>
              </w:rPr>
              <w:t xml:space="preserve">Hand </w:t>
            </w:r>
            <w:r>
              <w:rPr>
                <w:rFonts w:ascii="Arial" w:hAnsi="Arial" w:cs="Arial"/>
              </w:rPr>
              <w:t>sanitizer</w:t>
            </w:r>
          </w:p>
          <w:p w:rsidR="004476D9" w:rsidRPr="00C71635" w:rsidRDefault="004476D9" w:rsidP="004476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Shampoo/conditioner</w:t>
            </w:r>
          </w:p>
        </w:tc>
        <w:tc>
          <w:tcPr>
            <w:tcW w:w="3192" w:type="dxa"/>
          </w:tcPr>
          <w:p w:rsidR="00A405CD" w:rsidRDefault="00A405CD" w:rsidP="00D805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405CD" w:rsidRPr="00A405CD" w:rsidRDefault="00A405CD" w:rsidP="00D8055A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C71635" w:rsidRDefault="00C71635" w:rsidP="00D8055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326696" w:rsidRDefault="0043640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br/>
      </w:r>
    </w:p>
    <w:p w:rsidR="00DB41B2" w:rsidRDefault="00DB41B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1776"/>
        <w:gridCol w:w="3192"/>
      </w:tblGrid>
      <w:tr w:rsidR="00DB41B2" w:rsidTr="00DB41B2">
        <w:tc>
          <w:tcPr>
            <w:tcW w:w="4608" w:type="dxa"/>
          </w:tcPr>
          <w:p w:rsidR="00DB41B2" w:rsidRPr="0043640B" w:rsidRDefault="00DB41B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Pounds</w:t>
            </w: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Ounces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Deuter 60-10 pack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 w:rsidRPr="004842AD">
              <w:rPr>
                <w:rFonts w:ascii="Arial" w:hAnsi="Arial" w:cs="Arial"/>
                <w:sz w:val="28"/>
                <w:szCs w:val="28"/>
                <w:highlight w:val="yellow"/>
              </w:rPr>
              <w:t>Pack raincover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Lightheart Solo tent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 MSR Groundhog stakes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4.8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 Shepherd Stakes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0.4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Merrell Moab Ventilator shoes</w:t>
            </w:r>
          </w:p>
        </w:tc>
        <w:tc>
          <w:tcPr>
            <w:tcW w:w="1776" w:type="dxa"/>
          </w:tcPr>
          <w:p w:rsidR="00DB41B2" w:rsidRDefault="00D7004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3192" w:type="dxa"/>
          </w:tcPr>
          <w:p w:rsidR="00DB41B2" w:rsidRDefault="00D7004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 pair silk sock liners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B41B2" w:rsidTr="00DB41B2">
        <w:tc>
          <w:tcPr>
            <w:tcW w:w="4608" w:type="dxa"/>
          </w:tcPr>
          <w:p w:rsidR="00DB41B2" w:rsidRDefault="00DB41B2" w:rsidP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 pair of socks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 w:rsidRPr="004842AD">
              <w:rPr>
                <w:rFonts w:ascii="Arial" w:hAnsi="Arial" w:cs="Arial"/>
                <w:sz w:val="28"/>
                <w:szCs w:val="28"/>
                <w:highlight w:val="yellow"/>
              </w:rPr>
              <w:t>Camp flip-flops, crocs, or water shoes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B41B2" w:rsidTr="00DB41B2">
        <w:tc>
          <w:tcPr>
            <w:tcW w:w="4608" w:type="dxa"/>
          </w:tcPr>
          <w:p w:rsidR="00DB41B2" w:rsidRPr="00DB41B2" w:rsidRDefault="00D7004C">
            <w:pPr>
              <w:rPr>
                <w:rFonts w:ascii="Arial" w:hAnsi="Arial" w:cs="Arial"/>
                <w:sz w:val="28"/>
                <w:szCs w:val="28"/>
                <w:highlight w:val="green"/>
              </w:rPr>
            </w:pPr>
            <w:r>
              <w:rPr>
                <w:rFonts w:ascii="Arial" w:hAnsi="Arial" w:cs="Arial"/>
                <w:sz w:val="28"/>
                <w:szCs w:val="28"/>
              </w:rPr>
              <w:t>Revela</w:t>
            </w:r>
            <w:r w:rsidR="00DB41B2" w:rsidRPr="00DB41B2">
              <w:rPr>
                <w:rFonts w:ascii="Arial" w:hAnsi="Arial" w:cs="Arial"/>
                <w:sz w:val="28"/>
                <w:szCs w:val="28"/>
              </w:rPr>
              <w:t>tion Sleeping Quilt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32669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21.29</w:t>
            </w:r>
          </w:p>
        </w:tc>
      </w:tr>
      <w:tr w:rsidR="005F09DD" w:rsidTr="00DB41B2">
        <w:tc>
          <w:tcPr>
            <w:tcW w:w="4608" w:type="dxa"/>
          </w:tcPr>
          <w:p w:rsidR="005F09DD" w:rsidRDefault="005F09DD" w:rsidP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Quilt Stuff sack</w:t>
            </w:r>
          </w:p>
        </w:tc>
        <w:tc>
          <w:tcPr>
            <w:tcW w:w="1776" w:type="dxa"/>
          </w:tcPr>
          <w:p w:rsidR="005F09DD" w:rsidRDefault="005F09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5F09DD" w:rsidRDefault="005F09D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~0.5 </w:t>
            </w:r>
          </w:p>
        </w:tc>
      </w:tr>
      <w:tr w:rsidR="005F09DD" w:rsidTr="00DB41B2">
        <w:tc>
          <w:tcPr>
            <w:tcW w:w="4608" w:type="dxa"/>
          </w:tcPr>
          <w:p w:rsidR="005F09DD" w:rsidRDefault="005F09DD" w:rsidP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Elastic pad straps</w:t>
            </w:r>
          </w:p>
        </w:tc>
        <w:tc>
          <w:tcPr>
            <w:tcW w:w="1776" w:type="dxa"/>
          </w:tcPr>
          <w:p w:rsidR="005F09DD" w:rsidRDefault="005F09D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5F09DD" w:rsidRPr="005F09DD" w:rsidRDefault="005F09DD" w:rsidP="005F09DD">
            <w:pPr>
              <w:pStyle w:val="NormalWeb"/>
              <w:shd w:val="clear" w:color="auto" w:fill="FFFFFF"/>
              <w:spacing w:before="0" w:beforeAutospacing="0" w:after="0" w:afterAutospacing="0" w:line="270" w:lineRule="atLeast"/>
              <w:rPr>
                <w:rFonts w:ascii="Arial" w:hAnsi="Arial" w:cs="Arial"/>
                <w:sz w:val="28"/>
                <w:szCs w:val="28"/>
              </w:rPr>
            </w:pPr>
            <w:r w:rsidRPr="005F09DD">
              <w:rPr>
                <w:rFonts w:ascii="Arial" w:hAnsi="Arial" w:cs="Arial"/>
                <w:color w:val="333333"/>
                <w:spacing w:val="2"/>
                <w:sz w:val="28"/>
                <w:szCs w:val="28"/>
              </w:rPr>
              <w:t>0.8</w:t>
            </w:r>
          </w:p>
        </w:tc>
      </w:tr>
      <w:tr w:rsidR="00DB41B2" w:rsidTr="00DB41B2">
        <w:tc>
          <w:tcPr>
            <w:tcW w:w="4608" w:type="dxa"/>
          </w:tcPr>
          <w:p w:rsidR="00DB41B2" w:rsidRPr="00DB41B2" w:rsidRDefault="00DB41B2" w:rsidP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REI Travel Sack</w:t>
            </w:r>
            <w:r w:rsidR="00326696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1776" w:type="dxa"/>
          </w:tcPr>
          <w:p w:rsidR="00DB41B2" w:rsidRDefault="00B53E5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3192" w:type="dxa"/>
          </w:tcPr>
          <w:p w:rsidR="00DB41B2" w:rsidRDefault="00B53E5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</w:tr>
      <w:tr w:rsidR="00DB41B2" w:rsidTr="00DB41B2">
        <w:tc>
          <w:tcPr>
            <w:tcW w:w="4608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ThermaRest </w:t>
            </w:r>
            <w:r w:rsidR="00B53E54">
              <w:rPr>
                <w:rFonts w:ascii="Arial" w:hAnsi="Arial" w:cs="Arial"/>
                <w:sz w:val="28"/>
                <w:szCs w:val="28"/>
              </w:rPr>
              <w:t xml:space="preserve">Prolite </w:t>
            </w:r>
            <w:r>
              <w:rPr>
                <w:rFonts w:ascii="Arial" w:hAnsi="Arial" w:cs="Arial"/>
                <w:sz w:val="28"/>
                <w:szCs w:val="28"/>
              </w:rPr>
              <w:t>¾ length pad</w:t>
            </w:r>
          </w:p>
        </w:tc>
        <w:tc>
          <w:tcPr>
            <w:tcW w:w="1776" w:type="dxa"/>
          </w:tcPr>
          <w:p w:rsidR="00DB41B2" w:rsidRDefault="00DB41B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DB41B2" w:rsidRDefault="00B53E5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</w:tr>
      <w:tr w:rsidR="00B53E54" w:rsidTr="00DB41B2">
        <w:tc>
          <w:tcPr>
            <w:tcW w:w="4608" w:type="dxa"/>
          </w:tcPr>
          <w:p w:rsidR="00B53E54" w:rsidRDefault="00B53E5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Ditty sack</w:t>
            </w:r>
          </w:p>
        </w:tc>
        <w:tc>
          <w:tcPr>
            <w:tcW w:w="1776" w:type="dxa"/>
          </w:tcPr>
          <w:p w:rsidR="00B53E54" w:rsidRDefault="00B53E5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B53E54" w:rsidRDefault="00641FC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0.5</w:t>
            </w:r>
          </w:p>
        </w:tc>
      </w:tr>
      <w:tr w:rsidR="00414093" w:rsidTr="00DB41B2">
        <w:tc>
          <w:tcPr>
            <w:tcW w:w="4608" w:type="dxa"/>
          </w:tcPr>
          <w:p w:rsidR="00414093" w:rsidRDefault="0040399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Pillow </w:t>
            </w:r>
          </w:p>
        </w:tc>
        <w:tc>
          <w:tcPr>
            <w:tcW w:w="1776" w:type="dxa"/>
          </w:tcPr>
          <w:p w:rsidR="00414093" w:rsidRDefault="00414093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92" w:type="dxa"/>
          </w:tcPr>
          <w:p w:rsidR="00414093" w:rsidRDefault="00414093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7004C" w:rsidTr="00DB41B2">
        <w:tc>
          <w:tcPr>
            <w:tcW w:w="4608" w:type="dxa"/>
          </w:tcPr>
          <w:p w:rsidR="00D7004C" w:rsidRDefault="00EE6580" w:rsidP="001E2C8D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Big Ear earplugs w/ case</w:t>
            </w:r>
          </w:p>
        </w:tc>
        <w:tc>
          <w:tcPr>
            <w:tcW w:w="1776" w:type="dxa"/>
          </w:tcPr>
          <w:p w:rsidR="00D7004C" w:rsidRPr="00D7004C" w:rsidRDefault="00D7004C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D7004C" w:rsidRDefault="00D7004C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53E54" w:rsidTr="00DB41B2">
        <w:tc>
          <w:tcPr>
            <w:tcW w:w="4608" w:type="dxa"/>
          </w:tcPr>
          <w:p w:rsidR="00B53E54" w:rsidRDefault="00EE658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First Aid Kit (every thing)</w:t>
            </w:r>
          </w:p>
        </w:tc>
        <w:tc>
          <w:tcPr>
            <w:tcW w:w="1776" w:type="dxa"/>
          </w:tcPr>
          <w:p w:rsidR="00B53E54" w:rsidRDefault="00B53E54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B53E54" w:rsidRDefault="00B53E5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E6580" w:rsidTr="00DB41B2">
        <w:tc>
          <w:tcPr>
            <w:tcW w:w="4608" w:type="dxa"/>
          </w:tcPr>
          <w:p w:rsidR="00EE6580" w:rsidRPr="00EE6580" w:rsidRDefault="00EE6580" w:rsidP="00EE6580">
            <w:pPr>
              <w:rPr>
                <w:rFonts w:ascii="Arial" w:hAnsi="Arial" w:cs="Arial"/>
                <w:sz w:val="28"/>
                <w:szCs w:val="28"/>
              </w:rPr>
            </w:pPr>
            <w:r w:rsidRPr="00EE6580">
              <w:rPr>
                <w:rFonts w:ascii="Arial" w:hAnsi="Arial" w:cs="Arial"/>
                <w:sz w:val="28"/>
                <w:szCs w:val="28"/>
              </w:rPr>
              <w:t>Clothes</w:t>
            </w:r>
          </w:p>
          <w:p w:rsidR="00EE6580" w:rsidRPr="00EE6580" w:rsidRDefault="00EE6580" w:rsidP="00EE6580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8"/>
                <w:szCs w:val="28"/>
              </w:rPr>
            </w:pPr>
            <w:r w:rsidRPr="00EE6580">
              <w:rPr>
                <w:rFonts w:ascii="Arial" w:hAnsi="Arial" w:cs="Arial"/>
              </w:rPr>
              <w:t>O2 rain jacket</w:t>
            </w:r>
          </w:p>
          <w:p w:rsidR="00EE6580" w:rsidRPr="00D8055A" w:rsidRDefault="00EE6580" w:rsidP="00EE65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D8055A">
              <w:rPr>
                <w:rFonts w:ascii="Arial" w:hAnsi="Arial" w:cs="Arial"/>
              </w:rPr>
              <w:t>Somewhere wind breaker</w:t>
            </w:r>
          </w:p>
          <w:p w:rsidR="00EE6580" w:rsidRPr="00D8055A" w:rsidRDefault="00EE6580" w:rsidP="00EE65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D8055A">
              <w:rPr>
                <w:rFonts w:ascii="Arial" w:hAnsi="Arial" w:cs="Arial"/>
              </w:rPr>
              <w:t xml:space="preserve">2 pair of Exofficio undies </w:t>
            </w:r>
            <w:r w:rsidRPr="004842AD">
              <w:rPr>
                <w:rFonts w:ascii="Arial" w:hAnsi="Arial" w:cs="Arial"/>
                <w:highlight w:val="yellow"/>
              </w:rPr>
              <w:t>(may need 1-2 more pair)</w:t>
            </w:r>
          </w:p>
          <w:p w:rsidR="00EE6580" w:rsidRPr="00D8055A" w:rsidRDefault="00EE6580" w:rsidP="00EE65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</w:rPr>
              <w:t>x</w:t>
            </w:r>
            <w:r w:rsidRPr="00D8055A">
              <w:rPr>
                <w:rFonts w:ascii="Arial" w:hAnsi="Arial" w:cs="Arial"/>
              </w:rPr>
              <w:t>2 UnderArmor Heat gear shirts (1 long, 1 short sleeve)</w:t>
            </w:r>
          </w:p>
          <w:p w:rsidR="00EE6580" w:rsidRPr="00D8055A" w:rsidRDefault="00EE6580" w:rsidP="00EE65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D8055A">
              <w:rPr>
                <w:rFonts w:ascii="Arial" w:hAnsi="Arial" w:cs="Arial"/>
              </w:rPr>
              <w:t>1 UnderArmor heat gear compression leggings</w:t>
            </w:r>
          </w:p>
          <w:p w:rsidR="00EE6580" w:rsidRPr="0043640B" w:rsidRDefault="00EE6580" w:rsidP="0043640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8"/>
                <w:szCs w:val="28"/>
              </w:rPr>
            </w:pPr>
            <w:r w:rsidRPr="00D8055A">
              <w:rPr>
                <w:rFonts w:ascii="Arial" w:hAnsi="Arial" w:cs="Arial"/>
              </w:rPr>
              <w:t>1 Underarmor heat gear compression shorts</w:t>
            </w:r>
          </w:p>
        </w:tc>
        <w:tc>
          <w:tcPr>
            <w:tcW w:w="1776" w:type="dxa"/>
          </w:tcPr>
          <w:p w:rsidR="00EE6580" w:rsidRDefault="00EE6580">
            <w:pPr>
              <w:rPr>
                <w:rFonts w:ascii="Arial" w:hAnsi="Arial" w:cs="Arial"/>
              </w:rPr>
            </w:pPr>
          </w:p>
        </w:tc>
        <w:tc>
          <w:tcPr>
            <w:tcW w:w="3192" w:type="dxa"/>
          </w:tcPr>
          <w:p w:rsidR="00EE6580" w:rsidRDefault="00EE6580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DB41B2" w:rsidRDefault="00DB41B2">
      <w:pPr>
        <w:rPr>
          <w:rFonts w:ascii="Arial" w:hAnsi="Arial" w:cs="Arial"/>
          <w:sz w:val="28"/>
          <w:szCs w:val="28"/>
        </w:rPr>
      </w:pPr>
    </w:p>
    <w:sectPr w:rsidR="00DB41B2" w:rsidSect="000476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048C5"/>
    <w:multiLevelType w:val="hybridMultilevel"/>
    <w:tmpl w:val="C4FC7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004A8B"/>
    <w:multiLevelType w:val="hybridMultilevel"/>
    <w:tmpl w:val="1264D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B607B0"/>
    <w:multiLevelType w:val="hybridMultilevel"/>
    <w:tmpl w:val="54D6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D4D4B"/>
    <w:multiLevelType w:val="hybridMultilevel"/>
    <w:tmpl w:val="0B24A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CB379C"/>
    <w:multiLevelType w:val="hybridMultilevel"/>
    <w:tmpl w:val="4BCC4E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B5C13CB"/>
    <w:multiLevelType w:val="hybridMultilevel"/>
    <w:tmpl w:val="2D907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A9778B"/>
    <w:multiLevelType w:val="multilevel"/>
    <w:tmpl w:val="DFFA1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207144"/>
    <w:multiLevelType w:val="hybridMultilevel"/>
    <w:tmpl w:val="0BE83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2A7"/>
    <w:rsid w:val="000072D4"/>
    <w:rsid w:val="00026FD2"/>
    <w:rsid w:val="00033282"/>
    <w:rsid w:val="00040B60"/>
    <w:rsid w:val="00047601"/>
    <w:rsid w:val="000540E5"/>
    <w:rsid w:val="000562C7"/>
    <w:rsid w:val="000607F3"/>
    <w:rsid w:val="000629E7"/>
    <w:rsid w:val="00065335"/>
    <w:rsid w:val="00067913"/>
    <w:rsid w:val="00073795"/>
    <w:rsid w:val="00073CBF"/>
    <w:rsid w:val="00083944"/>
    <w:rsid w:val="000926D8"/>
    <w:rsid w:val="00092E44"/>
    <w:rsid w:val="000C618A"/>
    <w:rsid w:val="000E261B"/>
    <w:rsid w:val="000E5615"/>
    <w:rsid w:val="000F1B5C"/>
    <w:rsid w:val="0011058C"/>
    <w:rsid w:val="001157F2"/>
    <w:rsid w:val="00132283"/>
    <w:rsid w:val="00134219"/>
    <w:rsid w:val="00135943"/>
    <w:rsid w:val="00140886"/>
    <w:rsid w:val="00185A31"/>
    <w:rsid w:val="00186BED"/>
    <w:rsid w:val="00193D2A"/>
    <w:rsid w:val="001C4131"/>
    <w:rsid w:val="001D705F"/>
    <w:rsid w:val="001E2C8D"/>
    <w:rsid w:val="001E6E61"/>
    <w:rsid w:val="001F0119"/>
    <w:rsid w:val="00210AE0"/>
    <w:rsid w:val="002553D1"/>
    <w:rsid w:val="00263841"/>
    <w:rsid w:val="00263A91"/>
    <w:rsid w:val="002756A8"/>
    <w:rsid w:val="002A696B"/>
    <w:rsid w:val="002A79AD"/>
    <w:rsid w:val="00326696"/>
    <w:rsid w:val="0035413A"/>
    <w:rsid w:val="00362AC4"/>
    <w:rsid w:val="00373FF8"/>
    <w:rsid w:val="003B1EB8"/>
    <w:rsid w:val="003D77B6"/>
    <w:rsid w:val="003E5383"/>
    <w:rsid w:val="003F2188"/>
    <w:rsid w:val="003F2FA6"/>
    <w:rsid w:val="00403998"/>
    <w:rsid w:val="00414093"/>
    <w:rsid w:val="004244AA"/>
    <w:rsid w:val="0043640B"/>
    <w:rsid w:val="00436878"/>
    <w:rsid w:val="0044430A"/>
    <w:rsid w:val="004476D9"/>
    <w:rsid w:val="0044788C"/>
    <w:rsid w:val="00465A1D"/>
    <w:rsid w:val="0047604F"/>
    <w:rsid w:val="004842AD"/>
    <w:rsid w:val="0048591A"/>
    <w:rsid w:val="004C549B"/>
    <w:rsid w:val="004F599A"/>
    <w:rsid w:val="00512C2A"/>
    <w:rsid w:val="00514B7A"/>
    <w:rsid w:val="00542B00"/>
    <w:rsid w:val="005726EF"/>
    <w:rsid w:val="00574872"/>
    <w:rsid w:val="00592734"/>
    <w:rsid w:val="005B7D37"/>
    <w:rsid w:val="005C1749"/>
    <w:rsid w:val="005C4314"/>
    <w:rsid w:val="005D3095"/>
    <w:rsid w:val="005D6489"/>
    <w:rsid w:val="005F09DD"/>
    <w:rsid w:val="00607C6D"/>
    <w:rsid w:val="00617B1D"/>
    <w:rsid w:val="00641FCA"/>
    <w:rsid w:val="00672BD2"/>
    <w:rsid w:val="00673D55"/>
    <w:rsid w:val="006862A7"/>
    <w:rsid w:val="00690C5D"/>
    <w:rsid w:val="00691035"/>
    <w:rsid w:val="0069447E"/>
    <w:rsid w:val="006B2B47"/>
    <w:rsid w:val="006C69A0"/>
    <w:rsid w:val="006D2511"/>
    <w:rsid w:val="006E2C44"/>
    <w:rsid w:val="006E4713"/>
    <w:rsid w:val="00781B62"/>
    <w:rsid w:val="00782FB6"/>
    <w:rsid w:val="007A3599"/>
    <w:rsid w:val="007B7439"/>
    <w:rsid w:val="007F2531"/>
    <w:rsid w:val="00830E32"/>
    <w:rsid w:val="008318B5"/>
    <w:rsid w:val="00846335"/>
    <w:rsid w:val="00854088"/>
    <w:rsid w:val="00860EA1"/>
    <w:rsid w:val="00862B94"/>
    <w:rsid w:val="00892E4C"/>
    <w:rsid w:val="008968D2"/>
    <w:rsid w:val="00896A75"/>
    <w:rsid w:val="008A1628"/>
    <w:rsid w:val="008A2F94"/>
    <w:rsid w:val="008A6EB2"/>
    <w:rsid w:val="008B0F27"/>
    <w:rsid w:val="008B1476"/>
    <w:rsid w:val="008C1049"/>
    <w:rsid w:val="008C2FDD"/>
    <w:rsid w:val="008D2E05"/>
    <w:rsid w:val="008D75FE"/>
    <w:rsid w:val="008E2C80"/>
    <w:rsid w:val="008E4082"/>
    <w:rsid w:val="00907403"/>
    <w:rsid w:val="00924552"/>
    <w:rsid w:val="00931B16"/>
    <w:rsid w:val="00947130"/>
    <w:rsid w:val="00961A19"/>
    <w:rsid w:val="0097160A"/>
    <w:rsid w:val="00982FCC"/>
    <w:rsid w:val="00987C65"/>
    <w:rsid w:val="009E3038"/>
    <w:rsid w:val="00A12538"/>
    <w:rsid w:val="00A12987"/>
    <w:rsid w:val="00A169A8"/>
    <w:rsid w:val="00A405CD"/>
    <w:rsid w:val="00A40FF1"/>
    <w:rsid w:val="00A43B8C"/>
    <w:rsid w:val="00A5664E"/>
    <w:rsid w:val="00A7173F"/>
    <w:rsid w:val="00A8111E"/>
    <w:rsid w:val="00AA07F4"/>
    <w:rsid w:val="00AC1BCB"/>
    <w:rsid w:val="00AC7F3B"/>
    <w:rsid w:val="00AD488C"/>
    <w:rsid w:val="00AE05C7"/>
    <w:rsid w:val="00B05FA5"/>
    <w:rsid w:val="00B36FC7"/>
    <w:rsid w:val="00B47A82"/>
    <w:rsid w:val="00B53E54"/>
    <w:rsid w:val="00B661A7"/>
    <w:rsid w:val="00B75F14"/>
    <w:rsid w:val="00B85DB1"/>
    <w:rsid w:val="00BA70FC"/>
    <w:rsid w:val="00BB5D55"/>
    <w:rsid w:val="00BD3DB0"/>
    <w:rsid w:val="00BE56F3"/>
    <w:rsid w:val="00BF2EED"/>
    <w:rsid w:val="00C0076C"/>
    <w:rsid w:val="00C15BC2"/>
    <w:rsid w:val="00C409EE"/>
    <w:rsid w:val="00C43E8C"/>
    <w:rsid w:val="00C600D4"/>
    <w:rsid w:val="00C71635"/>
    <w:rsid w:val="00C81315"/>
    <w:rsid w:val="00C853F1"/>
    <w:rsid w:val="00C918ED"/>
    <w:rsid w:val="00C92D56"/>
    <w:rsid w:val="00C948C7"/>
    <w:rsid w:val="00CD292A"/>
    <w:rsid w:val="00CE65C3"/>
    <w:rsid w:val="00D226AB"/>
    <w:rsid w:val="00D30B67"/>
    <w:rsid w:val="00D30ED9"/>
    <w:rsid w:val="00D43754"/>
    <w:rsid w:val="00D640B4"/>
    <w:rsid w:val="00D7004C"/>
    <w:rsid w:val="00D8055A"/>
    <w:rsid w:val="00DA025A"/>
    <w:rsid w:val="00DA459E"/>
    <w:rsid w:val="00DB41B2"/>
    <w:rsid w:val="00DB678F"/>
    <w:rsid w:val="00DD348C"/>
    <w:rsid w:val="00E235D4"/>
    <w:rsid w:val="00E3432F"/>
    <w:rsid w:val="00E9347C"/>
    <w:rsid w:val="00EA3070"/>
    <w:rsid w:val="00EA4985"/>
    <w:rsid w:val="00EC7F3C"/>
    <w:rsid w:val="00EE6580"/>
    <w:rsid w:val="00EF1E6A"/>
    <w:rsid w:val="00EF5226"/>
    <w:rsid w:val="00F156C5"/>
    <w:rsid w:val="00F2691A"/>
    <w:rsid w:val="00F70FAF"/>
    <w:rsid w:val="00F7717A"/>
    <w:rsid w:val="00F83D98"/>
    <w:rsid w:val="00F8491B"/>
    <w:rsid w:val="00FB1445"/>
    <w:rsid w:val="00FE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0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055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F0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0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055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F0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8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Allyson Hester</dc:creator>
  <cp:lastModifiedBy>Allyson Hester</cp:lastModifiedBy>
  <cp:revision>9</cp:revision>
  <cp:lastPrinted>2015-01-31T21:05:00Z</cp:lastPrinted>
  <dcterms:created xsi:type="dcterms:W3CDTF">2015-12-28T13:45:00Z</dcterms:created>
  <dcterms:modified xsi:type="dcterms:W3CDTF">2016-03-08T13:42:00Z</dcterms:modified>
</cp:coreProperties>
</file>